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DE" w:rsidRPr="00337DDE" w:rsidRDefault="00337DDE" w:rsidP="00337DDE">
      <w:pPr>
        <w:jc w:val="center"/>
        <w:rPr>
          <w:b/>
          <w:sz w:val="28"/>
          <w:szCs w:val="28"/>
        </w:rPr>
      </w:pPr>
      <w:r w:rsidRPr="00337DDE">
        <w:rPr>
          <w:b/>
          <w:sz w:val="28"/>
          <w:szCs w:val="28"/>
        </w:rPr>
        <w:t>CODING GUIDE FOR MISSOURIBUYS SECURITY FORM</w:t>
      </w:r>
    </w:p>
    <w:p w:rsidR="00337DDE" w:rsidRDefault="00337DDE" w:rsidP="004D18D1"/>
    <w:p w:rsidR="004D18D1" w:rsidRDefault="004D18D1" w:rsidP="004D18D1">
      <w:r>
        <w:t>The following roles should be used in the Security Form for MissouriBUYS for Formal Solicitations, Informal Solicitations and Contracts Roles:</w:t>
      </w:r>
    </w:p>
    <w:p w:rsidR="004D18D1" w:rsidRDefault="004D18D1" w:rsidP="00337DDE">
      <w:pPr>
        <w:ind w:left="720"/>
      </w:pPr>
      <w:r w:rsidRPr="00337DDE">
        <w:rPr>
          <w:b/>
        </w:rPr>
        <w:t>Buyer</w:t>
      </w:r>
      <w:r>
        <w:t xml:space="preserve"> – person who can create and update Informal Solicitations, Formal Solicitations and/or Contracts</w:t>
      </w:r>
    </w:p>
    <w:p w:rsidR="004D18D1" w:rsidRDefault="004D18D1" w:rsidP="00337DDE">
      <w:pPr>
        <w:ind w:left="720"/>
      </w:pPr>
      <w:r w:rsidRPr="00337DDE">
        <w:rPr>
          <w:b/>
        </w:rPr>
        <w:t>Buyer Approver</w:t>
      </w:r>
      <w:r>
        <w:t xml:space="preserve"> – person who can create, update and approve Informal Solicitations, Formal Solicitations and/or Contracts</w:t>
      </w:r>
    </w:p>
    <w:p w:rsidR="004D18D1" w:rsidRDefault="004D18D1" w:rsidP="00337DDE">
      <w:pPr>
        <w:ind w:left="720"/>
      </w:pPr>
      <w:r w:rsidRPr="00337DDE">
        <w:rPr>
          <w:b/>
        </w:rPr>
        <w:t>Approver Only</w:t>
      </w:r>
      <w:r>
        <w:t xml:space="preserve"> – person who can approve Informal Solicitations, Formal Solicitations and/or Contracts, but not create or update these documents</w:t>
      </w:r>
    </w:p>
    <w:p w:rsidR="004D18D1" w:rsidRDefault="004D18D1" w:rsidP="004D18D1"/>
    <w:p w:rsidR="004D18D1" w:rsidRDefault="004D18D1" w:rsidP="004D18D1">
      <w:r>
        <w:t>The following roles should be used in the Security Form for MissouriBUYS for Requests, Receivers and Invoices. Just enter letter(s) only in the form</w:t>
      </w:r>
      <w:r w:rsidR="00337DDE">
        <w:t xml:space="preserve"> separated by a comma (i.e. R/A, R, A etc</w:t>
      </w:r>
      <w:r>
        <w:t>.</w:t>
      </w:r>
      <w:r w:rsidR="00337DDE">
        <w:t>)</w:t>
      </w:r>
    </w:p>
    <w:p w:rsidR="004D18D1" w:rsidRDefault="004D18D1" w:rsidP="004D18D1">
      <w:r>
        <w:tab/>
      </w:r>
    </w:p>
    <w:p w:rsidR="00337DDE" w:rsidRDefault="004D18D1" w:rsidP="00337DDE">
      <w:pPr>
        <w:ind w:left="1440"/>
      </w:pPr>
      <w:r w:rsidRPr="00337DDE">
        <w:rPr>
          <w:b/>
        </w:rPr>
        <w:t>R/A</w:t>
      </w:r>
      <w:r>
        <w:t xml:space="preserve"> – Create, update and approve Requests, Receivers and </w:t>
      </w:r>
      <w:proofErr w:type="gramStart"/>
      <w:r>
        <w:t>Invoices</w:t>
      </w:r>
      <w:r w:rsidR="00337DDE">
        <w:t xml:space="preserve">  (</w:t>
      </w:r>
      <w:proofErr w:type="gramEnd"/>
      <w:r w:rsidR="00337DDE">
        <w:t>Note: There is not an approval role for a Receiver)</w:t>
      </w:r>
    </w:p>
    <w:p w:rsidR="004D18D1" w:rsidRDefault="004D18D1" w:rsidP="00337DDE">
      <w:r>
        <w:tab/>
      </w:r>
      <w:r>
        <w:tab/>
      </w:r>
      <w:r w:rsidRPr="00337DDE">
        <w:rPr>
          <w:b/>
        </w:rPr>
        <w:t>R</w:t>
      </w:r>
      <w:r>
        <w:t xml:space="preserve"> – Create and update Requests, Receivers, and Invoices</w:t>
      </w:r>
    </w:p>
    <w:p w:rsidR="004D18D1" w:rsidRDefault="004D18D1" w:rsidP="00337DDE">
      <w:r>
        <w:tab/>
      </w:r>
      <w:r>
        <w:tab/>
      </w:r>
      <w:r w:rsidRPr="00337DDE">
        <w:rPr>
          <w:b/>
        </w:rPr>
        <w:t>A</w:t>
      </w:r>
      <w:r>
        <w:t xml:space="preserve"> – </w:t>
      </w:r>
      <w:r w:rsidR="00337DDE">
        <w:t xml:space="preserve">Approve </w:t>
      </w:r>
      <w:r>
        <w:t>Request Only</w:t>
      </w:r>
    </w:p>
    <w:p w:rsidR="004D18D1" w:rsidRDefault="004D18D1" w:rsidP="00337DDE">
      <w:r>
        <w:tab/>
      </w:r>
      <w:r>
        <w:tab/>
      </w:r>
      <w:r w:rsidRPr="00337DDE">
        <w:rPr>
          <w:b/>
        </w:rPr>
        <w:t>RO</w:t>
      </w:r>
      <w:r>
        <w:t xml:space="preserve"> – </w:t>
      </w:r>
      <w:r w:rsidR="00337DDE">
        <w:t xml:space="preserve">Create and update </w:t>
      </w:r>
      <w:r>
        <w:t>Request Only</w:t>
      </w:r>
    </w:p>
    <w:p w:rsidR="004D18D1" w:rsidRDefault="004D18D1" w:rsidP="00337DDE">
      <w:pPr>
        <w:ind w:left="1440"/>
      </w:pPr>
      <w:r w:rsidRPr="00337DDE">
        <w:rPr>
          <w:b/>
        </w:rPr>
        <w:t>RCV</w:t>
      </w:r>
      <w:r>
        <w:t xml:space="preserve"> – </w:t>
      </w:r>
      <w:r w:rsidR="00337DDE">
        <w:t xml:space="preserve">Create and update </w:t>
      </w:r>
      <w:r>
        <w:t>Receive</w:t>
      </w:r>
      <w:r w:rsidR="00337DDE">
        <w:t>r</w:t>
      </w:r>
      <w:r>
        <w:t xml:space="preserve"> Only</w:t>
      </w:r>
      <w:r w:rsidR="00337DDE">
        <w:t xml:space="preserve"> (Note: There is not an approval role for a Receiver)</w:t>
      </w:r>
    </w:p>
    <w:p w:rsidR="004D18D1" w:rsidRDefault="004D18D1" w:rsidP="00337DDE">
      <w:r>
        <w:tab/>
      </w:r>
      <w:r>
        <w:tab/>
      </w:r>
      <w:r w:rsidRPr="00337DDE">
        <w:rPr>
          <w:b/>
        </w:rPr>
        <w:t>I</w:t>
      </w:r>
      <w:r>
        <w:t xml:space="preserve"> –</w:t>
      </w:r>
      <w:r w:rsidR="00337DDE">
        <w:t>Create and update Invoices</w:t>
      </w:r>
      <w:r>
        <w:t xml:space="preserve"> Only</w:t>
      </w:r>
    </w:p>
    <w:p w:rsidR="004D18D1" w:rsidRDefault="004D18D1" w:rsidP="00337DDE">
      <w:r>
        <w:tab/>
      </w:r>
      <w:r>
        <w:tab/>
      </w:r>
      <w:r w:rsidRPr="00337DDE">
        <w:rPr>
          <w:b/>
        </w:rPr>
        <w:t>IA</w:t>
      </w:r>
      <w:r>
        <w:t xml:space="preserve"> – </w:t>
      </w:r>
      <w:r w:rsidR="00337DDE">
        <w:t xml:space="preserve">Approve </w:t>
      </w:r>
      <w:r>
        <w:t>Invoice Only</w:t>
      </w:r>
    </w:p>
    <w:p w:rsidR="001718F8" w:rsidRDefault="001718F8">
      <w:pPr>
        <w:spacing w:after="200" w:line="276" w:lineRule="auto"/>
      </w:pPr>
      <w:r>
        <w:br w:type="page"/>
      </w:r>
    </w:p>
    <w:p w:rsidR="006745B0" w:rsidRDefault="00337DDE" w:rsidP="007A0A27">
      <w:pPr>
        <w:jc w:val="center"/>
        <w:rPr>
          <w:b/>
          <w:sz w:val="28"/>
          <w:szCs w:val="28"/>
        </w:rPr>
      </w:pPr>
      <w:r w:rsidRPr="007A0A27">
        <w:rPr>
          <w:b/>
          <w:sz w:val="28"/>
          <w:szCs w:val="28"/>
        </w:rPr>
        <w:lastRenderedPageBreak/>
        <w:t>Listing of Organization</w:t>
      </w:r>
      <w:r w:rsidR="0097547B" w:rsidRPr="007A0A27">
        <w:rPr>
          <w:b/>
          <w:sz w:val="28"/>
          <w:szCs w:val="28"/>
        </w:rPr>
        <w:t>(</w:t>
      </w:r>
      <w:r w:rsidRPr="007A0A27">
        <w:rPr>
          <w:b/>
          <w:sz w:val="28"/>
          <w:szCs w:val="28"/>
        </w:rPr>
        <w:t>s</w:t>
      </w:r>
      <w:r w:rsidR="0097547B" w:rsidRPr="007A0A27">
        <w:rPr>
          <w:b/>
          <w:sz w:val="28"/>
          <w:szCs w:val="28"/>
        </w:rPr>
        <w:t>)</w:t>
      </w:r>
      <w:r w:rsidRPr="007A0A27">
        <w:rPr>
          <w:b/>
          <w:sz w:val="28"/>
          <w:szCs w:val="28"/>
        </w:rPr>
        <w:t xml:space="preserve"> </w:t>
      </w:r>
      <w:r w:rsidR="0088063A" w:rsidRPr="007A0A27">
        <w:rPr>
          <w:b/>
          <w:sz w:val="28"/>
          <w:szCs w:val="28"/>
        </w:rPr>
        <w:t>and Sub-Organization(s)</w:t>
      </w:r>
    </w:p>
    <w:p w:rsidR="00235036" w:rsidRDefault="00235036" w:rsidP="007A0A27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80"/>
      </w:tblGrid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7FBFA9E" wp14:editId="58CA46CE">
                  <wp:extent cx="133350" cy="171450"/>
                  <wp:effectExtent l="0" t="0" r="0" b="0"/>
                  <wp:docPr id="1" name="Picture 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630B2AA5" wp14:editId="3E6FE5AA">
                  <wp:extent cx="133350" cy="171450"/>
                  <wp:effectExtent l="0" t="0" r="0" b="0"/>
                  <wp:docPr id="2" name="Picture 2" descr="https://webprocure.perfect.com/images/triton/treeopened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s://webprocure.perfect.com/images/triton/treeopened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Attorney General</w:t>
              </w:r>
            </w:hyperlink>
          </w:p>
        </w:tc>
      </w:tr>
      <w:tr w:rsidR="00D179DA" w:rsidRPr="00D128B2" w:rsidTr="002350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5CA8FE9" wp14:editId="26FFBFBA">
                  <wp:extent cx="133350" cy="171450"/>
                  <wp:effectExtent l="0" t="0" r="0" b="0"/>
                  <wp:docPr id="3" name="Picture 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C6B137E" wp14:editId="72D7A934">
                  <wp:extent cx="133350" cy="171450"/>
                  <wp:effectExtent l="0" t="0" r="0" b="0"/>
                  <wp:docPr id="4" name="Picture 4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6832753" wp14:editId="00888987">
                  <wp:extent cx="133350" cy="171450"/>
                  <wp:effectExtent l="0" t="0" r="0" b="0"/>
                  <wp:docPr id="5" name="Picture 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Missouri Office of Prosecution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Serv</w:t>
              </w:r>
              <w:proofErr w:type="spellEnd"/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FCA52E3" wp14:editId="2FDA97AC">
                  <wp:extent cx="133350" cy="171450"/>
                  <wp:effectExtent l="0" t="0" r="0" b="0"/>
                  <wp:docPr id="6" name="Picture 6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6FF966B7" wp14:editId="4DE67463">
                  <wp:extent cx="133350" cy="171450"/>
                  <wp:effectExtent l="0" t="0" r="0" b="0"/>
                  <wp:docPr id="7" name="Picture 7" descr="https://webprocure.perfect.com/images/triton/treeopened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webprocure.perfect.com/images/triton/treeopened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DED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Economic Development</w:t>
              </w:r>
            </w:hyperlink>
          </w:p>
        </w:tc>
      </w:tr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D0BE830" wp14:editId="6CD73454">
                  <wp:extent cx="133350" cy="171450"/>
                  <wp:effectExtent l="0" t="0" r="0" b="0"/>
                  <wp:docPr id="8" name="Picture 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6FF71E1" wp14:editId="60C085D9">
                  <wp:extent cx="133350" cy="171450"/>
                  <wp:effectExtent l="0" t="0" r="0" b="0"/>
                  <wp:docPr id="9" name="Picture 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4DBD01D" wp14:editId="0FCBD329">
                  <wp:extent cx="133350" cy="171450"/>
                  <wp:effectExtent l="0" t="0" r="0" b="0"/>
                  <wp:docPr id="10" name="Picture 1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DED Admin</w:t>
              </w:r>
            </w:hyperlink>
          </w:p>
        </w:tc>
      </w:tr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9709195" wp14:editId="0E8DB1C3">
                  <wp:extent cx="133350" cy="171450"/>
                  <wp:effectExtent l="0" t="0" r="0" b="0"/>
                  <wp:docPr id="11" name="Picture 1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CE934E4" wp14:editId="499F11BA">
                  <wp:extent cx="133350" cy="171450"/>
                  <wp:effectExtent l="0" t="0" r="0" b="0"/>
                  <wp:docPr id="12" name="Picture 1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677F2FF" wp14:editId="72B20616">
                  <wp:extent cx="133350" cy="171450"/>
                  <wp:effectExtent l="0" t="0" r="0" b="0"/>
                  <wp:docPr id="13" name="Picture 1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Div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Energy</w:t>
              </w:r>
            </w:hyperlink>
          </w:p>
        </w:tc>
      </w:tr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2A077F3" wp14:editId="512665CA">
                  <wp:extent cx="133350" cy="171450"/>
                  <wp:effectExtent l="0" t="0" r="0" b="0"/>
                  <wp:docPr id="14" name="Picture 1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91BDF48" wp14:editId="4D51B262">
                  <wp:extent cx="133350" cy="171450"/>
                  <wp:effectExtent l="0" t="0" r="0" b="0"/>
                  <wp:docPr id="15" name="Picture 1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23542A6" wp14:editId="604ACD78">
                  <wp:extent cx="133350" cy="171450"/>
                  <wp:effectExtent l="0" t="0" r="0" b="0"/>
                  <wp:docPr id="16" name="Picture 1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Div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Tourism</w:t>
              </w:r>
            </w:hyperlink>
          </w:p>
        </w:tc>
      </w:tr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0B95567" wp14:editId="510E1DF8">
                  <wp:extent cx="133350" cy="171450"/>
                  <wp:effectExtent l="0" t="0" r="0" b="0"/>
                  <wp:docPr id="17" name="Picture 1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5A08CDC" wp14:editId="1B489EA1">
                  <wp:extent cx="133350" cy="171450"/>
                  <wp:effectExtent l="0" t="0" r="0" b="0"/>
                  <wp:docPr id="18" name="Picture 1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BFA3DA3" wp14:editId="5A1B6410">
                  <wp:extent cx="133350" cy="171450"/>
                  <wp:effectExtent l="0" t="0" r="0" b="0"/>
                  <wp:docPr id="19" name="Picture 1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DWD - Workforce Development</w:t>
              </w:r>
            </w:hyperlink>
          </w:p>
        </w:tc>
      </w:tr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7DAAF73" wp14:editId="4B89AF5C">
                  <wp:extent cx="133350" cy="171450"/>
                  <wp:effectExtent l="0" t="0" r="0" b="0"/>
                  <wp:docPr id="20" name="Picture 2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C193B6D" wp14:editId="6F09D116">
                  <wp:extent cx="133350" cy="171450"/>
                  <wp:effectExtent l="0" t="0" r="0" b="0"/>
                  <wp:docPr id="21" name="Picture 2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6A72902" wp14:editId="35DD20D9">
                  <wp:extent cx="133350" cy="171450"/>
                  <wp:effectExtent l="0" t="0" r="0" b="0"/>
                  <wp:docPr id="22" name="Picture 2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Missouri Arts Council</w:t>
              </w:r>
            </w:hyperlink>
          </w:p>
        </w:tc>
      </w:tr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F41E69E" wp14:editId="1E3927AC">
                  <wp:extent cx="133350" cy="171450"/>
                  <wp:effectExtent l="0" t="0" r="0" b="0"/>
                  <wp:docPr id="23" name="Picture 2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1B3B719" wp14:editId="3683E3BE">
                  <wp:extent cx="133350" cy="171450"/>
                  <wp:effectExtent l="0" t="0" r="0" b="0"/>
                  <wp:docPr id="24" name="Picture 2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CC4C98F" wp14:editId="2475757A">
                  <wp:extent cx="133350" cy="171450"/>
                  <wp:effectExtent l="0" t="0" r="0" b="0"/>
                  <wp:docPr id="25" name="Picture 2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Public Counsel</w:t>
              </w:r>
            </w:hyperlink>
          </w:p>
        </w:tc>
      </w:tr>
      <w:tr w:rsidR="00D179DA" w:rsidRPr="00D128B2" w:rsidTr="003429C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9288CD5" wp14:editId="33AF941B">
                  <wp:extent cx="133350" cy="171450"/>
                  <wp:effectExtent l="0" t="0" r="0" b="0"/>
                  <wp:docPr id="26" name="Picture 2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1D1A9A5" wp14:editId="136616FB">
                  <wp:extent cx="133350" cy="171450"/>
                  <wp:effectExtent l="0" t="0" r="0" b="0"/>
                  <wp:docPr id="27" name="Picture 27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E8C4E36" wp14:editId="77A13BD7">
                  <wp:extent cx="133350" cy="171450"/>
                  <wp:effectExtent l="0" t="0" r="0" b="0"/>
                  <wp:docPr id="28" name="Picture 2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Public Service Commission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318FB3A" wp14:editId="006AC142">
                  <wp:extent cx="133350" cy="171450"/>
                  <wp:effectExtent l="0" t="0" r="0" b="0"/>
                  <wp:docPr id="29" name="Picture 2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1A84A4A5" wp14:editId="6DAD1319">
                  <wp:extent cx="133350" cy="171450"/>
                  <wp:effectExtent l="0" t="0" r="0" b="0"/>
                  <wp:docPr id="30" name="Picture 30" descr="https://webprocure.perfect.com/images/triton/treeopened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webprocure.perfect.com/images/triton/treeopened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DESE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Elem/Secondary Ed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EB05B35" wp14:editId="0EA7D24E">
                  <wp:extent cx="133350" cy="171450"/>
                  <wp:effectExtent l="0" t="0" r="0" b="0"/>
                  <wp:docPr id="31" name="Picture 3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73BA9D7" wp14:editId="26EF7D17">
                  <wp:extent cx="133350" cy="171450"/>
                  <wp:effectExtent l="0" t="0" r="0" b="0"/>
                  <wp:docPr id="32" name="Picture 3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C9EA8FB" wp14:editId="7DC585EA">
                  <wp:extent cx="133350" cy="171450"/>
                  <wp:effectExtent l="0" t="0" r="0" b="0"/>
                  <wp:docPr id="33" name="Picture 3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DESE - Missouri School for the Deaf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A39D28C" wp14:editId="374F00F4">
                  <wp:extent cx="133350" cy="171450"/>
                  <wp:effectExtent l="0" t="0" r="0" b="0"/>
                  <wp:docPr id="34" name="Picture 3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CE45E0A" wp14:editId="0FF897D4">
                  <wp:extent cx="133350" cy="171450"/>
                  <wp:effectExtent l="0" t="0" r="0" b="0"/>
                  <wp:docPr id="35" name="Picture 3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EE54C99" wp14:editId="4DB86658">
                  <wp:extent cx="133350" cy="171450"/>
                  <wp:effectExtent l="0" t="0" r="0" b="0"/>
                  <wp:docPr id="36" name="Picture 3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DESE - MO Assistive Technology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9DEBD44" wp14:editId="410F8157">
                  <wp:extent cx="133350" cy="171450"/>
                  <wp:effectExtent l="0" t="0" r="0" b="0"/>
                  <wp:docPr id="37" name="Picture 3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AE1C3D2" wp14:editId="12220145">
                  <wp:extent cx="133350" cy="171450"/>
                  <wp:effectExtent l="0" t="0" r="0" b="0"/>
                  <wp:docPr id="38" name="Picture 3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D976D76" wp14:editId="754F26F3">
                  <wp:extent cx="133350" cy="171450"/>
                  <wp:effectExtent l="0" t="0" r="0" b="0"/>
                  <wp:docPr id="39" name="Picture 3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DESE - MO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Comm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for the Deaf/HH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59C6A2C" wp14:editId="2CA1CAEA">
                  <wp:extent cx="133350" cy="171450"/>
                  <wp:effectExtent l="0" t="0" r="0" b="0"/>
                  <wp:docPr id="40" name="Picture 4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5F23DEF" wp14:editId="493EEC3D">
                  <wp:extent cx="133350" cy="171450"/>
                  <wp:effectExtent l="0" t="0" r="0" b="0"/>
                  <wp:docPr id="41" name="Picture 4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DF9C804" wp14:editId="427AEB7D">
                  <wp:extent cx="133350" cy="171450"/>
                  <wp:effectExtent l="0" t="0" r="0" b="0"/>
                  <wp:docPr id="42" name="Picture 4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DESE - MO Schools for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Sev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Disabled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0D8120D" wp14:editId="7C393B36">
                  <wp:extent cx="133350" cy="171450"/>
                  <wp:effectExtent l="0" t="0" r="0" b="0"/>
                  <wp:docPr id="43" name="Picture 4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AA17331" wp14:editId="5ECCE54F">
                  <wp:extent cx="133350" cy="171450"/>
                  <wp:effectExtent l="0" t="0" r="0" b="0"/>
                  <wp:docPr id="44" name="Picture 4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585DE9D" wp14:editId="2BBA21DA">
                  <wp:extent cx="133350" cy="171450"/>
                  <wp:effectExtent l="0" t="0" r="0" b="0"/>
                  <wp:docPr id="45" name="Picture 4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DESE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Voc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Rehab/Disabilities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Det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D73389D" wp14:editId="584FC011">
                  <wp:extent cx="133350" cy="171450"/>
                  <wp:effectExtent l="0" t="0" r="0" b="0"/>
                  <wp:docPr id="46" name="Picture 4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6882EA3" wp14:editId="3171CA41">
                  <wp:extent cx="133350" cy="171450"/>
                  <wp:effectExtent l="0" t="0" r="0" b="0"/>
                  <wp:docPr id="47" name="Picture 4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568EB70" wp14:editId="551D20FF">
                  <wp:extent cx="133350" cy="171450"/>
                  <wp:effectExtent l="0" t="0" r="0" b="0"/>
                  <wp:docPr id="48" name="Picture 4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2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DESE -Missouri School for the Blind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82D8618" wp14:editId="157E1F10">
                  <wp:extent cx="133350" cy="171450"/>
                  <wp:effectExtent l="0" t="0" r="0" b="0"/>
                  <wp:docPr id="49" name="Picture 4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27A6236" wp14:editId="4C166A56">
                  <wp:extent cx="133350" cy="171450"/>
                  <wp:effectExtent l="0" t="0" r="0" b="0"/>
                  <wp:docPr id="50" name="Picture 50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2FA5257" wp14:editId="28359911">
                  <wp:extent cx="133350" cy="171450"/>
                  <wp:effectExtent l="0" t="0" r="0" b="0"/>
                  <wp:docPr id="51" name="Picture 5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DESE -MO Charter Public School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Comm</w:t>
              </w:r>
              <w:proofErr w:type="spellEnd"/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D179DA">
            <w:pPr>
              <w:spacing w:after="0" w:line="240" w:lineRule="auto"/>
              <w:ind w:right="-120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AF197F8" wp14:editId="515FFC01">
                  <wp:extent cx="133350" cy="171450"/>
                  <wp:effectExtent l="0" t="0" r="0" b="0"/>
                  <wp:docPr id="52" name="Picture 5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A53A1C8" wp14:editId="25725352">
                  <wp:extent cx="133350" cy="171450"/>
                  <wp:effectExtent l="0" t="0" r="0" b="0"/>
                  <wp:docPr id="53" name="Picture 5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D179DA">
            <w:pPr>
              <w:spacing w:after="0" w:line="240" w:lineRule="auto"/>
              <w:ind w:left="210" w:hanging="210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DHE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Higher Education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B5AE6FF" wp14:editId="795CACB5">
                  <wp:extent cx="133350" cy="171450"/>
                  <wp:effectExtent l="0" t="0" r="0" b="0"/>
                  <wp:docPr id="54" name="Picture 5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35AA76B" wp14:editId="77D5A3E3">
                  <wp:extent cx="133350" cy="171450"/>
                  <wp:effectExtent l="0" t="0" r="0" b="0"/>
                  <wp:docPr id="55" name="Picture 5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DHSS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Health/Senior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Serv</w:t>
              </w:r>
              <w:proofErr w:type="spellEnd"/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399D8A5" wp14:editId="4018F48E">
                  <wp:extent cx="133350" cy="171450"/>
                  <wp:effectExtent l="0" t="0" r="0" b="0"/>
                  <wp:docPr id="56" name="Picture 56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186AB16C" wp14:editId="50253ACD">
                  <wp:extent cx="133350" cy="171450"/>
                  <wp:effectExtent l="0" t="0" r="0" b="0"/>
                  <wp:docPr id="57" name="Picture 57" descr="https://webprocure.perfect.com/images/triton/treeopened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s://webprocure.perfect.com/images/triton/treeopened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DIFP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B9EFEE5" wp14:editId="5DA576A6">
                  <wp:extent cx="133350" cy="171450"/>
                  <wp:effectExtent l="0" t="0" r="0" b="0"/>
                  <wp:docPr id="58" name="Picture 5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FC5A7E1" wp14:editId="4CC639F4">
                  <wp:extent cx="133350" cy="171450"/>
                  <wp:effectExtent l="0" t="0" r="0" b="0"/>
                  <wp:docPr id="59" name="Picture 5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BAA2FF6" wp14:editId="7AFEE6E7">
                  <wp:extent cx="133350" cy="171450"/>
                  <wp:effectExtent l="0" t="0" r="0" b="0"/>
                  <wp:docPr id="60" name="Picture 6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DIFP - Credit Unions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FBB572F" wp14:editId="110C7D72">
                  <wp:extent cx="133350" cy="171450"/>
                  <wp:effectExtent l="0" t="0" r="0" b="0"/>
                  <wp:docPr id="61" name="Picture 6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73529F3" wp14:editId="3D971735">
                  <wp:extent cx="133350" cy="171450"/>
                  <wp:effectExtent l="0" t="0" r="0" b="0"/>
                  <wp:docPr id="62" name="Picture 6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862347A" wp14:editId="1A841F90">
                  <wp:extent cx="133350" cy="171450"/>
                  <wp:effectExtent l="0" t="0" r="0" b="0"/>
                  <wp:docPr id="63" name="Picture 6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DIFP - Finance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D350742" wp14:editId="56645E3E">
                  <wp:extent cx="133350" cy="171450"/>
                  <wp:effectExtent l="0" t="0" r="0" b="0"/>
                  <wp:docPr id="64" name="Picture 6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380669C" wp14:editId="4FED52B3">
                  <wp:extent cx="133350" cy="171450"/>
                  <wp:effectExtent l="0" t="0" r="0" b="0"/>
                  <wp:docPr id="65" name="Picture 6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E8A89AC" wp14:editId="03D073DD">
                  <wp:extent cx="133350" cy="171450"/>
                  <wp:effectExtent l="0" t="0" r="0" b="0"/>
                  <wp:docPr id="66" name="Picture 6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DIFP - Insurance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80181FE" wp14:editId="2CE4B475">
                  <wp:extent cx="133350" cy="171450"/>
                  <wp:effectExtent l="0" t="0" r="0" b="0"/>
                  <wp:docPr id="67" name="Picture 6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CEBB568" wp14:editId="599B4CDE">
                  <wp:extent cx="133350" cy="171450"/>
                  <wp:effectExtent l="0" t="0" r="0" b="0"/>
                  <wp:docPr id="68" name="Picture 68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5E0C4AE" wp14:editId="0AE60D7F">
                  <wp:extent cx="133350" cy="171450"/>
                  <wp:effectExtent l="0" t="0" r="0" b="0"/>
                  <wp:docPr id="69" name="Picture 6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DIFP - Professional Registration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9CC9C0D" wp14:editId="098B60BD">
                  <wp:extent cx="133350" cy="171450"/>
                  <wp:effectExtent l="0" t="0" r="0" b="0"/>
                  <wp:docPr id="70" name="Picture 7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30AE71C" wp14:editId="1450FCB5">
                  <wp:extent cx="133350" cy="171450"/>
                  <wp:effectExtent l="0" t="0" r="0" b="0"/>
                  <wp:docPr id="71" name="Picture 7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3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DMH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Mental Health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2235632" wp14:editId="10AE9B1A">
                  <wp:extent cx="133350" cy="171450"/>
                  <wp:effectExtent l="0" t="0" r="0" b="0"/>
                  <wp:docPr id="72" name="Picture 7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580ED3E" wp14:editId="0E1A313A">
                  <wp:extent cx="133350" cy="171450"/>
                  <wp:effectExtent l="0" t="0" r="0" b="0"/>
                  <wp:docPr id="73" name="Picture 7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4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DNR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Natural Resources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01B6245" wp14:editId="359595B5">
                  <wp:extent cx="133350" cy="171450"/>
                  <wp:effectExtent l="0" t="0" r="0" b="0"/>
                  <wp:docPr id="74" name="Picture 7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469D13C7" wp14:editId="130C850C">
                  <wp:extent cx="133350" cy="171450"/>
                  <wp:effectExtent l="0" t="0" r="0" b="0"/>
                  <wp:docPr id="75" name="Picture 75" descr="https://webprocure.perfect.com/images/triton/treeopened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s://webprocure.perfect.com/images/triton/treeopened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4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DOC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Corrections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3ECF217" wp14:editId="34100125">
                  <wp:extent cx="133350" cy="171450"/>
                  <wp:effectExtent l="0" t="0" r="0" b="0"/>
                  <wp:docPr id="76" name="Picture 7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508C966" wp14:editId="1D23298B">
                  <wp:extent cx="133350" cy="171450"/>
                  <wp:effectExtent l="0" t="0" r="0" b="0"/>
                  <wp:docPr id="77" name="Picture 77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4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Missouri Vocational Enterprise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54BC382" wp14:editId="1697FE83">
                  <wp:extent cx="133350" cy="171450"/>
                  <wp:effectExtent l="0" t="0" r="0" b="0"/>
                  <wp:docPr id="79" name="Picture 7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00BA87A" wp14:editId="3A4B35B3">
                  <wp:extent cx="133350" cy="171450"/>
                  <wp:effectExtent l="0" t="0" r="0" b="0"/>
                  <wp:docPr id="80" name="Picture 8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4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DoLIR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Labor/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Ind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Rltns</w:t>
              </w:r>
              <w:proofErr w:type="spellEnd"/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BBCEBB1" wp14:editId="39AAB001">
                  <wp:extent cx="133350" cy="171450"/>
                  <wp:effectExtent l="0" t="0" r="0" b="0"/>
                  <wp:docPr id="81" name="Picture 8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642EF3DF" wp14:editId="784EA639">
                  <wp:extent cx="133350" cy="171450"/>
                  <wp:effectExtent l="0" t="0" r="0" b="0"/>
                  <wp:docPr id="82" name="Picture 82" descr="https://webprocure.perfect.com/images/triton/treeopened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s://webprocure.perfect.com/images/triton/treeopened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4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DOR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Revenue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824336F" wp14:editId="4FD605C9">
                  <wp:extent cx="133350" cy="171450"/>
                  <wp:effectExtent l="0" t="0" r="0" b="0"/>
                  <wp:docPr id="83" name="Picture 8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0A8CF67" wp14:editId="47298506">
                  <wp:extent cx="133350" cy="171450"/>
                  <wp:effectExtent l="0" t="0" r="0" b="0"/>
                  <wp:docPr id="85" name="Picture 8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4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Missouri Lottery Commission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AF3BCC1" wp14:editId="039D0A2A">
                  <wp:extent cx="133350" cy="171450"/>
                  <wp:effectExtent l="0" t="0" r="0" b="0"/>
                  <wp:docPr id="86" name="Picture 8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A9B9CC3" wp14:editId="7ED9C4D2">
                  <wp:extent cx="133350" cy="171450"/>
                  <wp:effectExtent l="0" t="0" r="0" b="0"/>
                  <wp:docPr id="87" name="Picture 87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360A048" wp14:editId="2CF1A487">
                  <wp:extent cx="133350" cy="171450"/>
                  <wp:effectExtent l="0" t="0" r="0" b="0"/>
                  <wp:docPr id="88" name="Picture 8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4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State Tax Commission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F0F93E8" wp14:editId="33A9E760">
                  <wp:extent cx="133350" cy="171450"/>
                  <wp:effectExtent l="0" t="0" r="0" b="0"/>
                  <wp:docPr id="89" name="Picture 8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181E1B47" wp14:editId="56093E9F">
                  <wp:extent cx="133350" cy="171450"/>
                  <wp:effectExtent l="0" t="0" r="0" b="0"/>
                  <wp:docPr id="90" name="Picture 90" descr="https://webprocure.perfect.com/images/triton/treeopened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s://webprocure.perfect.com/images/triton/treeopened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DPS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Public Safety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983BAF4" wp14:editId="2DA7FF7A">
                  <wp:extent cx="133350" cy="171450"/>
                  <wp:effectExtent l="0" t="0" r="0" b="0"/>
                  <wp:docPr id="91" name="Picture 9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100C72F" wp14:editId="35E62413">
                  <wp:extent cx="133350" cy="171450"/>
                  <wp:effectExtent l="0" t="0" r="0" b="0"/>
                  <wp:docPr id="92" name="Picture 9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902CA1D" wp14:editId="5B1092E0">
                  <wp:extent cx="133350" cy="171450"/>
                  <wp:effectExtent l="0" t="0" r="0" b="0"/>
                  <wp:docPr id="93" name="Picture 9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Adjutant General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BFF3DB1" wp14:editId="69EE97C0">
                  <wp:extent cx="133350" cy="171450"/>
                  <wp:effectExtent l="0" t="0" r="0" b="0"/>
                  <wp:docPr id="94" name="Picture 9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1408289" wp14:editId="22DC76D2">
                  <wp:extent cx="133350" cy="171450"/>
                  <wp:effectExtent l="0" t="0" r="0" b="0"/>
                  <wp:docPr id="95" name="Picture 9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EC720D7" wp14:editId="3843D98B">
                  <wp:extent cx="133350" cy="171450"/>
                  <wp:effectExtent l="0" t="0" r="0" b="0"/>
                  <wp:docPr id="96" name="Picture 9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Alcohol and Tobacco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423B9E3" wp14:editId="099EF5C9">
                  <wp:extent cx="133350" cy="171450"/>
                  <wp:effectExtent l="0" t="0" r="0" b="0"/>
                  <wp:docPr id="97" name="Picture 9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247DBF7" wp14:editId="09CE5233">
                  <wp:extent cx="133350" cy="171450"/>
                  <wp:effectExtent l="0" t="0" r="0" b="0"/>
                  <wp:docPr id="98" name="Picture 9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B341C3C" wp14:editId="292BFBFF">
                  <wp:extent cx="133350" cy="171450"/>
                  <wp:effectExtent l="0" t="0" r="0" b="0"/>
                  <wp:docPr id="99" name="Picture 9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Capitol Police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C840C22" wp14:editId="50D25E73">
                  <wp:extent cx="133350" cy="171450"/>
                  <wp:effectExtent l="0" t="0" r="0" b="0"/>
                  <wp:docPr id="100" name="Picture 10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17E4369" wp14:editId="53ECE09F">
                  <wp:extent cx="133350" cy="171450"/>
                  <wp:effectExtent l="0" t="0" r="0" b="0"/>
                  <wp:docPr id="101" name="Picture 10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172068F" wp14:editId="4E726AC6">
                  <wp:extent cx="133350" cy="171450"/>
                  <wp:effectExtent l="0" t="0" r="0" b="0"/>
                  <wp:docPr id="102" name="Picture 10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Fire Safety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90F1371" wp14:editId="5269CDB6">
                  <wp:extent cx="133350" cy="171450"/>
                  <wp:effectExtent l="0" t="0" r="0" b="0"/>
                  <wp:docPr id="103" name="Picture 10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0059C1B" wp14:editId="32427B3F">
                  <wp:extent cx="133350" cy="171450"/>
                  <wp:effectExtent l="0" t="0" r="0" b="0"/>
                  <wp:docPr id="104" name="Picture 10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B7EE5A5" wp14:editId="0E3CC8E8">
                  <wp:extent cx="133350" cy="171450"/>
                  <wp:effectExtent l="0" t="0" r="0" b="0"/>
                  <wp:docPr id="105" name="Picture 10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Gaming Commission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CABB346" wp14:editId="42096204">
                  <wp:extent cx="133350" cy="171450"/>
                  <wp:effectExtent l="0" t="0" r="0" b="0"/>
                  <wp:docPr id="106" name="Picture 10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D020845" wp14:editId="52043095">
                  <wp:extent cx="133350" cy="171450"/>
                  <wp:effectExtent l="0" t="0" r="0" b="0"/>
                  <wp:docPr id="107" name="Picture 10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5C8A52A" wp14:editId="7D74F859">
                  <wp:extent cx="133350" cy="171450"/>
                  <wp:effectExtent l="0" t="0" r="0" b="0"/>
                  <wp:docPr id="108" name="Picture 10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Highway Patrol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747D481" wp14:editId="19B0547F">
                  <wp:extent cx="133350" cy="171450"/>
                  <wp:effectExtent l="0" t="0" r="0" b="0"/>
                  <wp:docPr id="109" name="Picture 10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CA65ABD" wp14:editId="34F3CCE4">
                  <wp:extent cx="133350" cy="171450"/>
                  <wp:effectExtent l="0" t="0" r="0" b="0"/>
                  <wp:docPr id="110" name="Picture 11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8082491" wp14:editId="3B6F8B12">
                  <wp:extent cx="133350" cy="171450"/>
                  <wp:effectExtent l="0" t="0" r="0" b="0"/>
                  <wp:docPr id="111" name="Picture 11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MO Veterans Commission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8DF5E87" wp14:editId="4C3A10D9">
                  <wp:extent cx="133350" cy="171450"/>
                  <wp:effectExtent l="0" t="0" r="0" b="0"/>
                  <wp:docPr id="112" name="Picture 11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AA52A53" wp14:editId="5D5595A8">
                  <wp:extent cx="133350" cy="171450"/>
                  <wp:effectExtent l="0" t="0" r="0" b="0"/>
                  <wp:docPr id="113" name="Picture 11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75B3043" wp14:editId="40575933">
                  <wp:extent cx="133350" cy="171450"/>
                  <wp:effectExtent l="0" t="0" r="0" b="0"/>
                  <wp:docPr id="114" name="Picture 114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Office of the Director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356E7F9" wp14:editId="680E2E52">
                  <wp:extent cx="133350" cy="171450"/>
                  <wp:effectExtent l="0" t="0" r="0" b="0"/>
                  <wp:docPr id="115" name="Picture 11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313EB2A" wp14:editId="2E3168E6">
                  <wp:extent cx="133350" cy="171450"/>
                  <wp:effectExtent l="0" t="0" r="0" b="0"/>
                  <wp:docPr id="116" name="Picture 116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89213B4" wp14:editId="570AAA32">
                  <wp:extent cx="133350" cy="171450"/>
                  <wp:effectExtent l="0" t="0" r="0" b="0"/>
                  <wp:docPr id="117" name="Picture 11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5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DPS - SEMA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9FEB6EE" wp14:editId="6BBCC8E3">
                  <wp:extent cx="133350" cy="171450"/>
                  <wp:effectExtent l="0" t="0" r="0" b="0"/>
                  <wp:docPr id="118" name="Picture 11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473930B" wp14:editId="20DCDA19">
                  <wp:extent cx="133350" cy="171450"/>
                  <wp:effectExtent l="0" t="0" r="0" b="0"/>
                  <wp:docPr id="119" name="Picture 11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6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DSS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Social Services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lastRenderedPageBreak/>
              <w:drawing>
                <wp:inline distT="0" distB="0" distL="0" distR="0" wp14:anchorId="2BE76467" wp14:editId="67038F3E">
                  <wp:extent cx="133350" cy="171450"/>
                  <wp:effectExtent l="0" t="0" r="0" b="0"/>
                  <wp:docPr id="120" name="Picture 12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0E9B36D6" wp14:editId="73936623">
                  <wp:extent cx="133350" cy="171450"/>
                  <wp:effectExtent l="0" t="0" r="0" b="0"/>
                  <wp:docPr id="121" name="Picture 121" descr="https://webprocure.perfect.com/images/triton/treeopened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s://webprocure.perfect.com/images/triton/treeopened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6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General Assembly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C5DF091" wp14:editId="3AE2DB4B">
                  <wp:extent cx="133350" cy="171450"/>
                  <wp:effectExtent l="0" t="0" r="0" b="0"/>
                  <wp:docPr id="123" name="Picture 12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C03A663" wp14:editId="2312EB26">
                  <wp:extent cx="133350" cy="171450"/>
                  <wp:effectExtent l="0" t="0" r="0" b="0"/>
                  <wp:docPr id="124" name="Picture 124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6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House of Representatives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541EAFF" wp14:editId="2CE12103">
                  <wp:extent cx="133350" cy="171450"/>
                  <wp:effectExtent l="0" t="0" r="0" b="0"/>
                  <wp:docPr id="126" name="Picture 126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3BC4AE7" wp14:editId="79925F73">
                  <wp:extent cx="133350" cy="171450"/>
                  <wp:effectExtent l="0" t="0" r="0" b="0"/>
                  <wp:docPr id="127" name="Picture 12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6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Legislative Research / Oversight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3EF7400" wp14:editId="1441CC64">
                  <wp:extent cx="133350" cy="171450"/>
                  <wp:effectExtent l="0" t="0" r="0" b="0"/>
                  <wp:docPr id="128" name="Picture 12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B4AC822" wp14:editId="3EEC95D8">
                  <wp:extent cx="133350" cy="171450"/>
                  <wp:effectExtent l="0" t="0" r="0" b="0"/>
                  <wp:docPr id="129" name="Picture 129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53D62FA" wp14:editId="6F0ACCAF">
                  <wp:extent cx="133350" cy="171450"/>
                  <wp:effectExtent l="0" t="0" r="0" b="0"/>
                  <wp:docPr id="130" name="Picture 13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6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Senate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FC63258" wp14:editId="21863D8D">
                  <wp:extent cx="133350" cy="171450"/>
                  <wp:effectExtent l="0" t="0" r="0" b="0"/>
                  <wp:docPr id="131" name="Picture 13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5F40D22" wp14:editId="6EA8B30E">
                  <wp:extent cx="133350" cy="171450"/>
                  <wp:effectExtent l="0" t="0" r="0" b="0"/>
                  <wp:docPr id="132" name="Picture 13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6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Governor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8C16130" wp14:editId="4DBA2309">
                  <wp:extent cx="133350" cy="171450"/>
                  <wp:effectExtent l="0" t="0" r="0" b="0"/>
                  <wp:docPr id="133" name="Picture 13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78DEFDBD" wp14:editId="1DB923F6">
                  <wp:extent cx="133350" cy="171450"/>
                  <wp:effectExtent l="0" t="0" r="0" b="0"/>
                  <wp:docPr id="134" name="Picture 134" descr="https://webprocure.perfect.com/images/triton/treeopened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webprocure.perfect.com/images/triton/treeopened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6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Judiciary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B57BA7D" wp14:editId="7F9A2D51">
                  <wp:extent cx="133350" cy="171450"/>
                  <wp:effectExtent l="0" t="0" r="0" b="0"/>
                  <wp:docPr id="135" name="Picture 13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8C96972" wp14:editId="41DF1F58">
                  <wp:extent cx="133350" cy="171450"/>
                  <wp:effectExtent l="0" t="0" r="0" b="0"/>
                  <wp:docPr id="137" name="Picture 13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6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Eastern District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E368160" wp14:editId="4C0E1F55">
                  <wp:extent cx="133350" cy="171450"/>
                  <wp:effectExtent l="0" t="0" r="0" b="0"/>
                  <wp:docPr id="139" name="Picture 13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4D4E974" wp14:editId="070CDE5C">
                  <wp:extent cx="133350" cy="171450"/>
                  <wp:effectExtent l="0" t="0" r="0" b="0"/>
                  <wp:docPr id="140" name="Picture 14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7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Office of State Courts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D3F86B3" wp14:editId="191F6BA7">
                  <wp:extent cx="133350" cy="171450"/>
                  <wp:effectExtent l="0" t="0" r="0" b="0"/>
                  <wp:docPr id="142" name="Picture 14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571AB59" wp14:editId="54C772B0">
                  <wp:extent cx="133350" cy="171450"/>
                  <wp:effectExtent l="0" t="0" r="0" b="0"/>
                  <wp:docPr id="143" name="Picture 14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7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Southern District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9358186" wp14:editId="44B6EAB0">
                  <wp:extent cx="133350" cy="171450"/>
                  <wp:effectExtent l="0" t="0" r="0" b="0"/>
                  <wp:docPr id="145" name="Picture 14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8564931" wp14:editId="61429BD0">
                  <wp:extent cx="133350" cy="171450"/>
                  <wp:effectExtent l="0" t="0" r="0" b="0"/>
                  <wp:docPr id="146" name="Picture 14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7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Supreme Court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0DA387D" wp14:editId="6EB5EA66">
                  <wp:extent cx="133350" cy="171450"/>
                  <wp:effectExtent l="0" t="0" r="0" b="0"/>
                  <wp:docPr id="147" name="Picture 14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3EE46D6" wp14:editId="77205C47">
                  <wp:extent cx="133350" cy="171450"/>
                  <wp:effectExtent l="0" t="0" r="0" b="0"/>
                  <wp:docPr id="148" name="Picture 148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F80F625" wp14:editId="016FC7EE">
                  <wp:extent cx="133350" cy="171450"/>
                  <wp:effectExtent l="0" t="0" r="0" b="0"/>
                  <wp:docPr id="149" name="Picture 14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7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Western District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EF1F51D" wp14:editId="1355266A">
                  <wp:extent cx="133350" cy="171450"/>
                  <wp:effectExtent l="0" t="0" r="0" b="0"/>
                  <wp:docPr id="150" name="Picture 15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4AF71EC" wp14:editId="19B2342B">
                  <wp:extent cx="133350" cy="171450"/>
                  <wp:effectExtent l="0" t="0" r="0" b="0"/>
                  <wp:docPr id="151" name="Picture 15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7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Lt Governor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92A6D80" wp14:editId="3BB773B5">
                  <wp:extent cx="133350" cy="171450"/>
                  <wp:effectExtent l="0" t="0" r="0" b="0"/>
                  <wp:docPr id="152" name="Picture 15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07DEC70A" wp14:editId="08868DC6">
                  <wp:extent cx="133350" cy="171450"/>
                  <wp:effectExtent l="0" t="0" r="0" b="0"/>
                  <wp:docPr id="153" name="Picture 153" descr="https://webprocure.perfect.com/images/triton/treeopened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s://webprocure.perfect.com/images/triton/treeopened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7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MDA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Agriculture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DAE5BC1" wp14:editId="7502C43E">
                  <wp:extent cx="133350" cy="171450"/>
                  <wp:effectExtent l="0" t="0" r="0" b="0"/>
                  <wp:docPr id="154" name="Picture 15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62F6328" wp14:editId="62FBA6E8">
                  <wp:extent cx="133350" cy="171450"/>
                  <wp:effectExtent l="0" t="0" r="0" b="0"/>
                  <wp:docPr id="155" name="Picture 155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B3F0704" wp14:editId="6BFD2481">
                  <wp:extent cx="133350" cy="171450"/>
                  <wp:effectExtent l="0" t="0" r="0" b="0"/>
                  <wp:docPr id="156" name="Picture 15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7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Missouri State Fair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235036">
        <w:trPr>
          <w:tblCellSpacing w:w="0" w:type="dxa"/>
        </w:trPr>
        <w:tc>
          <w:tcPr>
            <w:tcW w:w="63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F037552" wp14:editId="62B89710">
                  <wp:extent cx="133350" cy="171450"/>
                  <wp:effectExtent l="0" t="0" r="0" b="0"/>
                  <wp:docPr id="157" name="Picture 15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E883D91" wp14:editId="2BAECE13">
                  <wp:extent cx="133350" cy="171450"/>
                  <wp:effectExtent l="0" t="0" r="0" b="0"/>
                  <wp:docPr id="158" name="Picture 15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7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MDC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Conservation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</w:tblGrid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0A31A7B" wp14:editId="5C3BAB89">
                  <wp:extent cx="133350" cy="171450"/>
                  <wp:effectExtent l="0" t="0" r="0" b="0"/>
                  <wp:docPr id="159" name="Picture 15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78309237" wp14:editId="7A6633F3">
                  <wp:extent cx="133350" cy="171450"/>
                  <wp:effectExtent l="0" t="0" r="0" b="0"/>
                  <wp:docPr id="160" name="Picture 160" descr="https://webprocure.perfect.com/images/triton/treeopened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s://webprocure.perfect.com/images/triton/treeopened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Dept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of Transportation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E2FBA89" wp14:editId="7813E359">
                  <wp:extent cx="133350" cy="171450"/>
                  <wp:effectExtent l="0" t="0" r="0" b="0"/>
                  <wp:docPr id="161" name="Picture 16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E05B569" wp14:editId="2C0D3C29">
                  <wp:extent cx="133350" cy="171450"/>
                  <wp:effectExtent l="0" t="0" r="0" b="0"/>
                  <wp:docPr id="162" name="Picture 16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2C9C185" wp14:editId="6111CFE0">
                  <wp:extent cx="133350" cy="171450"/>
                  <wp:effectExtent l="0" t="0" r="0" b="0"/>
                  <wp:docPr id="163" name="Picture 16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CDGS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1B48F8F" wp14:editId="76F4419B">
                  <wp:extent cx="133350" cy="171450"/>
                  <wp:effectExtent l="0" t="0" r="0" b="0"/>
                  <wp:docPr id="164" name="Picture 16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385BD4A" wp14:editId="0CBB7B9B">
                  <wp:extent cx="133350" cy="171450"/>
                  <wp:effectExtent l="0" t="0" r="0" b="0"/>
                  <wp:docPr id="165" name="Picture 16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F8193DF" wp14:editId="79128C14">
                  <wp:extent cx="133350" cy="171450"/>
                  <wp:effectExtent l="0" t="0" r="0" b="0"/>
                  <wp:docPr id="166" name="Picture 16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COGS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9929D38" wp14:editId="68A6557E">
                  <wp:extent cx="133350" cy="171450"/>
                  <wp:effectExtent l="0" t="0" r="0" b="0"/>
                  <wp:docPr id="167" name="Picture 16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02AAF0B" wp14:editId="108A24E5">
                  <wp:extent cx="133350" cy="171450"/>
                  <wp:effectExtent l="0" t="0" r="0" b="0"/>
                  <wp:docPr id="168" name="Picture 16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EB62E40" wp14:editId="4E19048C">
                  <wp:extent cx="133350" cy="171450"/>
                  <wp:effectExtent l="0" t="0" r="0" b="0"/>
                  <wp:docPr id="169" name="Picture 16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KCGS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853A45F" wp14:editId="2BD58D6E">
                  <wp:extent cx="133350" cy="171450"/>
                  <wp:effectExtent l="0" t="0" r="0" b="0"/>
                  <wp:docPr id="170" name="Picture 17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A9F824A" wp14:editId="145615BF">
                  <wp:extent cx="133350" cy="171450"/>
                  <wp:effectExtent l="0" t="0" r="0" b="0"/>
                  <wp:docPr id="171" name="Picture 17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58CF117" wp14:editId="4B09DBBE">
                  <wp:extent cx="133350" cy="171450"/>
                  <wp:effectExtent l="0" t="0" r="0" b="0"/>
                  <wp:docPr id="172" name="Picture 17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NEGS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A5E5911" wp14:editId="008BA31E">
                  <wp:extent cx="133350" cy="171450"/>
                  <wp:effectExtent l="0" t="0" r="0" b="0"/>
                  <wp:docPr id="176" name="Picture 17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7FD6362" wp14:editId="1EDA63E5">
                  <wp:extent cx="133350" cy="171450"/>
                  <wp:effectExtent l="0" t="0" r="0" b="0"/>
                  <wp:docPr id="177" name="Picture 17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B371D7F" wp14:editId="4C737667">
                  <wp:extent cx="133350" cy="171450"/>
                  <wp:effectExtent l="0" t="0" r="0" b="0"/>
                  <wp:docPr id="178" name="Picture 17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NWGS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B4FAEBF" wp14:editId="3AEFBD3D">
                  <wp:extent cx="133350" cy="171450"/>
                  <wp:effectExtent l="0" t="0" r="0" b="0"/>
                  <wp:docPr id="179" name="Picture 17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A3B9D90" wp14:editId="7C184CF7">
                  <wp:extent cx="133350" cy="171450"/>
                  <wp:effectExtent l="0" t="0" r="0" b="0"/>
                  <wp:docPr id="180" name="Picture 18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B4D8DA6" wp14:editId="79400520">
                  <wp:extent cx="133350" cy="171450"/>
                  <wp:effectExtent l="0" t="0" r="0" b="0"/>
                  <wp:docPr id="181" name="Picture 18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SEGS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E479B76" wp14:editId="1C23F3CF">
                  <wp:extent cx="133350" cy="171450"/>
                  <wp:effectExtent l="0" t="0" r="0" b="0"/>
                  <wp:docPr id="182" name="Picture 18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A4CFBEE" wp14:editId="6669A7FC">
                  <wp:extent cx="133350" cy="171450"/>
                  <wp:effectExtent l="0" t="0" r="0" b="0"/>
                  <wp:docPr id="183" name="Picture 18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E5E562B" wp14:editId="041CB7D8">
                  <wp:extent cx="133350" cy="171450"/>
                  <wp:effectExtent l="0" t="0" r="0" b="0"/>
                  <wp:docPr id="184" name="Picture 184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SLGS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797C370" wp14:editId="1431A656">
                  <wp:extent cx="133350" cy="171450"/>
                  <wp:effectExtent l="0" t="0" r="0" b="0"/>
                  <wp:docPr id="185" name="Picture 18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FC6F474" wp14:editId="1E9CDD5C">
                  <wp:extent cx="133350" cy="171450"/>
                  <wp:effectExtent l="0" t="0" r="0" b="0"/>
                  <wp:docPr id="186" name="Picture 186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2E4D663" wp14:editId="20013DC7">
                  <wp:extent cx="133350" cy="171450"/>
                  <wp:effectExtent l="0" t="0" r="0" b="0"/>
                  <wp:docPr id="187" name="Picture 18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8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MoDOT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- SWGS</w:t>
              </w:r>
            </w:hyperlink>
          </w:p>
        </w:tc>
      </w:tr>
    </w:tbl>
    <w:p w:rsidR="00D179DA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p w:rsidR="00D179DA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840"/>
      </w:tblGrid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983D17F" wp14:editId="3108E741">
                  <wp:extent cx="133350" cy="171450"/>
                  <wp:effectExtent l="0" t="0" r="0" b="0"/>
                  <wp:docPr id="188" name="Picture 18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3D9C7497" wp14:editId="3631A5BD">
                  <wp:extent cx="133350" cy="171450"/>
                  <wp:effectExtent l="0" t="0" r="0" b="0"/>
                  <wp:docPr id="189" name="Picture 189" descr="https://webprocure.perfect.com/images/triton/treeopened.gif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s://webprocure.perfect.com/images/triton/treeopened.gif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Office of Administration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9B0182E" wp14:editId="639C725A">
                  <wp:extent cx="133350" cy="171450"/>
                  <wp:effectExtent l="0" t="0" r="0" b="0"/>
                  <wp:docPr id="191" name="Picture 19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3DBD824" wp14:editId="23FF90B5">
                  <wp:extent cx="133350" cy="171450"/>
                  <wp:effectExtent l="0" t="0" r="0" b="0"/>
                  <wp:docPr id="192" name="Picture 19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Administrative Hearing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Comm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E5F2900" wp14:editId="43B4B626">
                  <wp:extent cx="133350" cy="171450"/>
                  <wp:effectExtent l="0" t="0" r="0" b="0"/>
                  <wp:docPr id="193" name="Picture 19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6BC9EC8" wp14:editId="0D24235E">
                  <wp:extent cx="133350" cy="171450"/>
                  <wp:effectExtent l="0" t="0" r="0" b="0"/>
                  <wp:docPr id="194" name="Picture 19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E6D9647" wp14:editId="0D2B066D">
                  <wp:extent cx="133350" cy="171450"/>
                  <wp:effectExtent l="0" t="0" r="0" b="0"/>
                  <wp:docPr id="195" name="Picture 19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Childrens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Trust Fund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6A234E7" wp14:editId="57D44953">
                  <wp:extent cx="133350" cy="171450"/>
                  <wp:effectExtent l="0" t="0" r="0" b="0"/>
                  <wp:docPr id="196" name="Picture 19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60DD2F7" wp14:editId="5B631117">
                  <wp:extent cx="133350" cy="171450"/>
                  <wp:effectExtent l="0" t="0" r="0" b="0"/>
                  <wp:docPr id="197" name="Picture 19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2938483" wp14:editId="704F514E">
                  <wp:extent cx="133350" cy="171450"/>
                  <wp:effectExtent l="0" t="0" r="0" b="0"/>
                  <wp:docPr id="198" name="Picture 19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Governors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Council on Disability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DEF14A0" wp14:editId="47F70F1F">
                  <wp:extent cx="133350" cy="171450"/>
                  <wp:effectExtent l="0" t="0" r="0" b="0"/>
                  <wp:docPr id="199" name="Picture 19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C0BFFA9" wp14:editId="235BE9B6">
                  <wp:extent cx="133350" cy="171450"/>
                  <wp:effectExtent l="0" t="0" r="0" b="0"/>
                  <wp:docPr id="200" name="Picture 20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821B393" wp14:editId="5FF2DAAD">
                  <wp:extent cx="133350" cy="171450"/>
                  <wp:effectExtent l="0" t="0" r="0" b="0"/>
                  <wp:docPr id="201" name="Picture 20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Missouri Ethics Commission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2BC1B9B" wp14:editId="057BCD59">
                  <wp:extent cx="133350" cy="171450"/>
                  <wp:effectExtent l="0" t="0" r="0" b="0"/>
                  <wp:docPr id="202" name="Picture 20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981801C" wp14:editId="781CAC86">
                  <wp:extent cx="133350" cy="171450"/>
                  <wp:effectExtent l="0" t="0" r="0" b="0"/>
                  <wp:docPr id="203" name="Picture 20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F137AB3" wp14:editId="29572621">
                  <wp:extent cx="133350" cy="171450"/>
                  <wp:effectExtent l="0" t="0" r="0" b="0"/>
                  <wp:docPr id="204" name="Picture 204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MO Public Entity Risk Mgmt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F5E98A2" wp14:editId="3B122DC2">
                  <wp:extent cx="133350" cy="171450"/>
                  <wp:effectExtent l="0" t="0" r="0" b="0"/>
                  <wp:docPr id="205" name="Picture 20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3723A14" wp14:editId="102AD980">
                  <wp:extent cx="133350" cy="171450"/>
                  <wp:effectExtent l="0" t="0" r="0" b="0"/>
                  <wp:docPr id="206" name="Picture 206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6E6BADF" wp14:editId="6C9BDFC4">
                  <wp:extent cx="133350" cy="171450"/>
                  <wp:effectExtent l="0" t="0" r="0" b="0"/>
                  <wp:docPr id="207" name="Picture 20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Accounting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2E44B7A" wp14:editId="7B306919">
                  <wp:extent cx="133350" cy="171450"/>
                  <wp:effectExtent l="0" t="0" r="0" b="0"/>
                  <wp:docPr id="208" name="Picture 20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B3CE5DD" wp14:editId="3A4AF37A">
                  <wp:extent cx="133350" cy="171450"/>
                  <wp:effectExtent l="0" t="0" r="0" b="0"/>
                  <wp:docPr id="209" name="Picture 20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86B5EE4" wp14:editId="7A244D48">
                  <wp:extent cx="133350" cy="171450"/>
                  <wp:effectExtent l="0" t="0" r="0" b="0"/>
                  <wp:docPr id="210" name="Picture 21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Budget and Planning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DB5B80B" wp14:editId="1F6265A0">
                  <wp:extent cx="133350" cy="171450"/>
                  <wp:effectExtent l="0" t="0" r="0" b="0"/>
                  <wp:docPr id="211" name="Picture 21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CE1669F" wp14:editId="0E2A9DC8">
                  <wp:extent cx="133350" cy="171450"/>
                  <wp:effectExtent l="0" t="0" r="0" b="0"/>
                  <wp:docPr id="212" name="Picture 21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3F3C818" wp14:editId="0A4FEA4F">
                  <wp:extent cx="133350" cy="171450"/>
                  <wp:effectExtent l="0" t="0" r="0" b="0"/>
                  <wp:docPr id="213" name="Picture 21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9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Commissioners Office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6DC84E8" wp14:editId="44E39890">
                  <wp:extent cx="133350" cy="171450"/>
                  <wp:effectExtent l="0" t="0" r="0" b="0"/>
                  <wp:docPr id="214" name="Picture 21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A60B5CF" wp14:editId="1B2BBCD0">
                  <wp:extent cx="133350" cy="171450"/>
                  <wp:effectExtent l="0" t="0" r="0" b="0"/>
                  <wp:docPr id="215" name="Picture 21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77F73FA4" wp14:editId="63516CBD">
                  <wp:extent cx="133350" cy="171450"/>
                  <wp:effectExtent l="0" t="0" r="0" b="0"/>
                  <wp:docPr id="216" name="Picture 216" descr="https://webprocure.perfect.com/images/triton/treeopened.gif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s://webprocure.perfect.com/images/triton/treeopened.gif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Facilities Mgmt Design &amp;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Const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5C579BC" wp14:editId="43DBEA6D">
                  <wp:extent cx="133350" cy="171450"/>
                  <wp:effectExtent l="0" t="0" r="0" b="0"/>
                  <wp:docPr id="225" name="Picture 22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6BD3C39" wp14:editId="04BC54BE">
                  <wp:extent cx="133350" cy="171450"/>
                  <wp:effectExtent l="0" t="0" r="0" b="0"/>
                  <wp:docPr id="226" name="Picture 22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80B9E11" wp14:editId="00BBCFFD">
                  <wp:extent cx="133350" cy="171450"/>
                  <wp:effectExtent l="0" t="0" r="0" b="0"/>
                  <wp:docPr id="227" name="Picture 22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026E045" wp14:editId="2E769C39">
                  <wp:extent cx="133350" cy="171450"/>
                  <wp:effectExtent l="0" t="0" r="0" b="0"/>
                  <wp:docPr id="228" name="Picture 22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Bldg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Ops - Central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753FDE4" wp14:editId="0C3FDCBD">
                  <wp:extent cx="133350" cy="171450"/>
                  <wp:effectExtent l="0" t="0" r="0" b="0"/>
                  <wp:docPr id="229" name="Picture 22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903E806" wp14:editId="75E8EBD8">
                  <wp:extent cx="133350" cy="171450"/>
                  <wp:effectExtent l="0" t="0" r="0" b="0"/>
                  <wp:docPr id="230" name="Picture 23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3ACAA1E" wp14:editId="120702EA">
                  <wp:extent cx="133350" cy="171450"/>
                  <wp:effectExtent l="0" t="0" r="0" b="0"/>
                  <wp:docPr id="231" name="Picture 23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2077F75" wp14:editId="64B18B09">
                  <wp:extent cx="133350" cy="171450"/>
                  <wp:effectExtent l="0" t="0" r="0" b="0"/>
                  <wp:docPr id="232" name="Picture 23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Bldg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Ops - East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A2FC8D1" wp14:editId="6637A6A8">
                  <wp:extent cx="133350" cy="171450"/>
                  <wp:effectExtent l="0" t="0" r="0" b="0"/>
                  <wp:docPr id="233" name="Picture 23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00165BC" wp14:editId="50A88396">
                  <wp:extent cx="133350" cy="171450"/>
                  <wp:effectExtent l="0" t="0" r="0" b="0"/>
                  <wp:docPr id="234" name="Picture 23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BCCE45D" wp14:editId="2E61A771">
                  <wp:extent cx="133350" cy="171450"/>
                  <wp:effectExtent l="0" t="0" r="0" b="0"/>
                  <wp:docPr id="235" name="Picture 23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36163DA" wp14:editId="7A409F2C">
                  <wp:extent cx="133350" cy="171450"/>
                  <wp:effectExtent l="0" t="0" r="0" b="0"/>
                  <wp:docPr id="236" name="Picture 23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Bldg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Ops - West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C275A4A" wp14:editId="2CBF93BD">
                  <wp:extent cx="133350" cy="171450"/>
                  <wp:effectExtent l="0" t="0" r="0" b="0"/>
                  <wp:docPr id="237" name="Picture 23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C937EBE" wp14:editId="51722AFF">
                  <wp:extent cx="133350" cy="171450"/>
                  <wp:effectExtent l="0" t="0" r="0" b="0"/>
                  <wp:docPr id="238" name="Picture 23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3E848AA" wp14:editId="213854F0">
                  <wp:extent cx="133350" cy="171450"/>
                  <wp:effectExtent l="0" t="0" r="0" b="0"/>
                  <wp:docPr id="239" name="Picture 23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091F30FD" wp14:editId="0CA71D6D">
                  <wp:extent cx="133350" cy="171450"/>
                  <wp:effectExtent l="0" t="0" r="0" b="0"/>
                  <wp:docPr id="240" name="Picture 240" descr="https://webprocure.perfect.com/images/triton/treeopened.gif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s://webprocure.perfect.com/images/triton/treeopened.gif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FMDC - DESE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22084F7" wp14:editId="3499AB35">
                  <wp:extent cx="133350" cy="171450"/>
                  <wp:effectExtent l="0" t="0" r="0" b="0"/>
                  <wp:docPr id="241" name="Picture 24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649E1EF" wp14:editId="5B6D317D">
                  <wp:extent cx="133350" cy="171450"/>
                  <wp:effectExtent l="0" t="0" r="0" b="0"/>
                  <wp:docPr id="242" name="Picture 24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71073F0" wp14:editId="1D3C6467">
                  <wp:extent cx="133350" cy="171450"/>
                  <wp:effectExtent l="0" t="0" r="0" b="0"/>
                  <wp:docPr id="243" name="Picture 24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0E48F52" wp14:editId="4B5B16B4">
                  <wp:extent cx="133350" cy="171450"/>
                  <wp:effectExtent l="0" t="0" r="0" b="0"/>
                  <wp:docPr id="244" name="Picture 24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DESE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Reg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1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082D009" wp14:editId="3573982D">
                  <wp:extent cx="133350" cy="171450"/>
                  <wp:effectExtent l="0" t="0" r="0" b="0"/>
                  <wp:docPr id="246" name="Picture 24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EA1C4F3" wp14:editId="0F0D71FA">
                  <wp:extent cx="133350" cy="171450"/>
                  <wp:effectExtent l="0" t="0" r="0" b="0"/>
                  <wp:docPr id="247" name="Picture 24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1DA332E" wp14:editId="7AEA1764">
                  <wp:extent cx="133350" cy="171450"/>
                  <wp:effectExtent l="0" t="0" r="0" b="0"/>
                  <wp:docPr id="248" name="Picture 24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1905390" wp14:editId="18E274EF">
                  <wp:extent cx="133350" cy="171450"/>
                  <wp:effectExtent l="0" t="0" r="0" b="0"/>
                  <wp:docPr id="249" name="Picture 24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DESE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Reg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2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2ACC274" wp14:editId="78ACA202">
                  <wp:extent cx="133350" cy="171450"/>
                  <wp:effectExtent l="0" t="0" r="0" b="0"/>
                  <wp:docPr id="251" name="Picture 25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1D0225D" wp14:editId="78C2F205">
                  <wp:extent cx="133350" cy="171450"/>
                  <wp:effectExtent l="0" t="0" r="0" b="0"/>
                  <wp:docPr id="252" name="Picture 25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9CB9869" wp14:editId="42A2D1E1">
                  <wp:extent cx="133350" cy="171450"/>
                  <wp:effectExtent l="0" t="0" r="0" b="0"/>
                  <wp:docPr id="253" name="Picture 25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B5A877E" wp14:editId="5B0CD60C">
                  <wp:extent cx="133350" cy="171450"/>
                  <wp:effectExtent l="0" t="0" r="0" b="0"/>
                  <wp:docPr id="254" name="Picture 25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DESE -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Reg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 3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67C6C25" wp14:editId="3E4D7C7E">
                  <wp:extent cx="133350" cy="171450"/>
                  <wp:effectExtent l="0" t="0" r="0" b="0"/>
                  <wp:docPr id="256" name="Picture 25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DADB854" wp14:editId="4C853E17">
                  <wp:extent cx="133350" cy="171450"/>
                  <wp:effectExtent l="0" t="0" r="0" b="0"/>
                  <wp:docPr id="257" name="Picture 25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EABCE73" wp14:editId="101BE04E">
                  <wp:extent cx="133350" cy="171450"/>
                  <wp:effectExtent l="0" t="0" r="0" b="0"/>
                  <wp:docPr id="258" name="Picture 25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878D19A" wp14:editId="6E0DBC70">
                  <wp:extent cx="133350" cy="171450"/>
                  <wp:effectExtent l="0" t="0" r="0" b="0"/>
                  <wp:docPr id="259" name="Picture 25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0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FMDC - DESE - School for Blind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002F712" wp14:editId="2CCD340C">
                  <wp:extent cx="133350" cy="171450"/>
                  <wp:effectExtent l="0" t="0" r="0" b="0"/>
                  <wp:docPr id="261" name="Picture 26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7528746" wp14:editId="141C7D3F">
                  <wp:extent cx="133350" cy="171450"/>
                  <wp:effectExtent l="0" t="0" r="0" b="0"/>
                  <wp:docPr id="262" name="Picture 26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3FD942F" wp14:editId="522A8EB0">
                  <wp:extent cx="133350" cy="171450"/>
                  <wp:effectExtent l="0" t="0" r="0" b="0"/>
                  <wp:docPr id="263" name="Picture 26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5B0D7F2" wp14:editId="2C5928DF">
                  <wp:extent cx="133350" cy="171450"/>
                  <wp:effectExtent l="0" t="0" r="0" b="0"/>
                  <wp:docPr id="264" name="Picture 264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FMDC - DESE - School for Deaf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381B133" wp14:editId="5177E896">
                  <wp:extent cx="133350" cy="171450"/>
                  <wp:effectExtent l="0" t="0" r="0" b="0"/>
                  <wp:docPr id="266" name="Picture 26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022B476" wp14:editId="4E71D0E8">
                  <wp:extent cx="133350" cy="171450"/>
                  <wp:effectExtent l="0" t="0" r="0" b="0"/>
                  <wp:docPr id="267" name="Picture 26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F683D67" wp14:editId="5D08A0F0">
                  <wp:extent cx="133350" cy="171450"/>
                  <wp:effectExtent l="0" t="0" r="0" b="0"/>
                  <wp:docPr id="268" name="Picture 26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F12EF14" wp14:editId="046AAE95">
                  <wp:extent cx="133350" cy="171450"/>
                  <wp:effectExtent l="0" t="0" r="0" b="0"/>
                  <wp:docPr id="269" name="Picture 26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FMDC - DMH - Central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BB83537" wp14:editId="34DE4377">
                  <wp:extent cx="133350" cy="171450"/>
                  <wp:effectExtent l="0" t="0" r="0" b="0"/>
                  <wp:docPr id="270" name="Picture 27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DCF06D1" wp14:editId="1A4570EC">
                  <wp:extent cx="133350" cy="171450"/>
                  <wp:effectExtent l="0" t="0" r="0" b="0"/>
                  <wp:docPr id="271" name="Picture 27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509BDE9" wp14:editId="11C78BFC">
                  <wp:extent cx="133350" cy="171450"/>
                  <wp:effectExtent l="0" t="0" r="0" b="0"/>
                  <wp:docPr id="272" name="Picture 27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F51EB16" wp14:editId="74B468BB">
                  <wp:extent cx="133350" cy="171450"/>
                  <wp:effectExtent l="0" t="0" r="0" b="0"/>
                  <wp:docPr id="273" name="Picture 27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FMDC - DMH - East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822C18C" wp14:editId="7867FC2F">
                  <wp:extent cx="133350" cy="171450"/>
                  <wp:effectExtent l="0" t="0" r="0" b="0"/>
                  <wp:docPr id="274" name="Picture 27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8429F98" wp14:editId="3EF1621C">
                  <wp:extent cx="133350" cy="171450"/>
                  <wp:effectExtent l="0" t="0" r="0" b="0"/>
                  <wp:docPr id="275" name="Picture 27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D4DA87C" wp14:editId="37456E7F">
                  <wp:extent cx="133350" cy="171450"/>
                  <wp:effectExtent l="0" t="0" r="0" b="0"/>
                  <wp:docPr id="276" name="Picture 276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DACC29E" wp14:editId="67B32859">
                  <wp:extent cx="133350" cy="171450"/>
                  <wp:effectExtent l="0" t="0" r="0" b="0"/>
                  <wp:docPr id="277" name="Picture 27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FMDC - DMH - West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F1FCF66" wp14:editId="62645990">
                  <wp:extent cx="133350" cy="171450"/>
                  <wp:effectExtent l="0" t="0" r="0" b="0"/>
                  <wp:docPr id="278" name="Picture 27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ECCDD87" wp14:editId="545B5351">
                  <wp:extent cx="133350" cy="171450"/>
                  <wp:effectExtent l="0" t="0" r="0" b="0"/>
                  <wp:docPr id="279" name="Picture 27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E982B02" wp14:editId="3EB6CABC">
                  <wp:extent cx="133350" cy="171450"/>
                  <wp:effectExtent l="0" t="0" r="0" b="0"/>
                  <wp:docPr id="280" name="Picture 28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058C746E" wp14:editId="785B432D">
                  <wp:extent cx="133350" cy="171450"/>
                  <wp:effectExtent l="0" t="0" r="0" b="0"/>
                  <wp:docPr id="281" name="Picture 281" descr="https://webprocure.perfect.com/images/triton/treeopened.gif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s://webprocure.perfect.com/images/triton/treeopened.gif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FMDC - DYS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02CFD6C" wp14:editId="3902FD9D">
                  <wp:extent cx="133350" cy="171450"/>
                  <wp:effectExtent l="0" t="0" r="0" b="0"/>
                  <wp:docPr id="282" name="Picture 28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2C840A8" wp14:editId="176557F5">
                  <wp:extent cx="133350" cy="171450"/>
                  <wp:effectExtent l="0" t="0" r="0" b="0"/>
                  <wp:docPr id="283" name="Picture 28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5EC0D33" wp14:editId="6BC32408">
                  <wp:extent cx="133350" cy="171450"/>
                  <wp:effectExtent l="0" t="0" r="0" b="0"/>
                  <wp:docPr id="284" name="Picture 28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84A4430" wp14:editId="1426B3E4">
                  <wp:extent cx="133350" cy="171450"/>
                  <wp:effectExtent l="0" t="0" r="0" b="0"/>
                  <wp:docPr id="285" name="Picture 28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DYS - NE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Reg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BCFEC20" wp14:editId="62A2473D">
                  <wp:extent cx="133350" cy="171450"/>
                  <wp:effectExtent l="0" t="0" r="0" b="0"/>
                  <wp:docPr id="287" name="Picture 28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693D12C" wp14:editId="6FCC2893">
                  <wp:extent cx="133350" cy="171450"/>
                  <wp:effectExtent l="0" t="0" r="0" b="0"/>
                  <wp:docPr id="288" name="Picture 28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63D73F6" wp14:editId="7E964EB3">
                  <wp:extent cx="133350" cy="171450"/>
                  <wp:effectExtent l="0" t="0" r="0" b="0"/>
                  <wp:docPr id="289" name="Picture 28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7561AEB" wp14:editId="6D5386CE">
                  <wp:extent cx="133350" cy="171450"/>
                  <wp:effectExtent l="0" t="0" r="0" b="0"/>
                  <wp:docPr id="290" name="Picture 29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8677A15" wp14:editId="74C34B05">
                  <wp:extent cx="133350" cy="171450"/>
                  <wp:effectExtent l="0" t="0" r="0" b="0"/>
                  <wp:docPr id="291" name="Picture 29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DYS - NW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Reg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3220564" wp14:editId="4B35897F">
                  <wp:extent cx="133350" cy="171450"/>
                  <wp:effectExtent l="0" t="0" r="0" b="0"/>
                  <wp:docPr id="293" name="Picture 29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FE8A182" wp14:editId="7A88D6EF">
                  <wp:extent cx="133350" cy="171450"/>
                  <wp:effectExtent l="0" t="0" r="0" b="0"/>
                  <wp:docPr id="294" name="Picture 29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EAA7F70" wp14:editId="1DE7EC31">
                  <wp:extent cx="133350" cy="171450"/>
                  <wp:effectExtent l="0" t="0" r="0" b="0"/>
                  <wp:docPr id="295" name="Picture 29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55CDB0E" wp14:editId="364C9E53">
                  <wp:extent cx="133350" cy="171450"/>
                  <wp:effectExtent l="0" t="0" r="0" b="0"/>
                  <wp:docPr id="296" name="Picture 29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DYS - SE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Reg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462A1C2" wp14:editId="46E44D84">
                  <wp:extent cx="133350" cy="171450"/>
                  <wp:effectExtent l="0" t="0" r="0" b="0"/>
                  <wp:docPr id="297" name="Picture 29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F7EAA14" wp14:editId="794F9508">
                  <wp:extent cx="133350" cy="171450"/>
                  <wp:effectExtent l="0" t="0" r="0" b="0"/>
                  <wp:docPr id="298" name="Picture 29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D1556F4" wp14:editId="36B5C301">
                  <wp:extent cx="133350" cy="171450"/>
                  <wp:effectExtent l="0" t="0" r="0" b="0"/>
                  <wp:docPr id="299" name="Picture 29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606DAA5" wp14:editId="7FFEF19C">
                  <wp:extent cx="133350" cy="171450"/>
                  <wp:effectExtent l="0" t="0" r="0" b="0"/>
                  <wp:docPr id="300" name="Picture 30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1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DYS - STL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Reg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287EFAB" wp14:editId="64027904">
                  <wp:extent cx="133350" cy="171450"/>
                  <wp:effectExtent l="0" t="0" r="0" b="0"/>
                  <wp:docPr id="302" name="Picture 30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DE97F12" wp14:editId="11BCAF9B">
                  <wp:extent cx="133350" cy="171450"/>
                  <wp:effectExtent l="0" t="0" r="0" b="0"/>
                  <wp:docPr id="303" name="Picture 30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EA98D87" wp14:editId="19A71AB5">
                  <wp:extent cx="133350" cy="171450"/>
                  <wp:effectExtent l="0" t="0" r="0" b="0"/>
                  <wp:docPr id="304" name="Picture 30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AB8611B" wp14:editId="4E7209FF">
                  <wp:extent cx="133350" cy="171450"/>
                  <wp:effectExtent l="0" t="0" r="0" b="0"/>
                  <wp:docPr id="305" name="Picture 305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FMDC - DYS - SW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Reg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7F65687" wp14:editId="1062392F">
                  <wp:extent cx="133350" cy="171450"/>
                  <wp:effectExtent l="0" t="0" r="0" b="0"/>
                  <wp:docPr id="307" name="Picture 30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3388622" wp14:editId="4A7E99D2">
                  <wp:extent cx="133350" cy="171450"/>
                  <wp:effectExtent l="0" t="0" r="0" b="0"/>
                  <wp:docPr id="308" name="Picture 30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5DFF476" wp14:editId="2BB257A4">
                  <wp:extent cx="133350" cy="171450"/>
                  <wp:effectExtent l="0" t="0" r="0" b="0"/>
                  <wp:docPr id="309" name="Picture 309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3D90352" wp14:editId="67614B56">
                  <wp:extent cx="133350" cy="171450"/>
                  <wp:effectExtent l="0" t="0" r="0" b="0"/>
                  <wp:docPr id="310" name="Picture 31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FMDC - SHP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A940753" wp14:editId="3BE9AFE7">
                  <wp:extent cx="133350" cy="171450"/>
                  <wp:effectExtent l="0" t="0" r="0" b="0"/>
                  <wp:docPr id="311" name="Picture 31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F0E05F7" wp14:editId="28078E6D">
                  <wp:extent cx="133350" cy="171450"/>
                  <wp:effectExtent l="0" t="0" r="0" b="0"/>
                  <wp:docPr id="312" name="Picture 31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44EFC031" wp14:editId="3CACF46A">
                  <wp:extent cx="133350" cy="171450"/>
                  <wp:effectExtent l="0" t="0" r="0" b="0"/>
                  <wp:docPr id="313" name="Picture 313" descr="https://webprocure.perfect.com/images/triton/treeopened.gif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s://webprocure.perfect.com/images/triton/treeopened.gif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General Services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2294D77" wp14:editId="158DA899">
                  <wp:extent cx="133350" cy="171450"/>
                  <wp:effectExtent l="0" t="0" r="0" b="0"/>
                  <wp:docPr id="314" name="Picture 31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689AB4D" wp14:editId="1A7DB23E">
                  <wp:extent cx="133350" cy="171450"/>
                  <wp:effectExtent l="0" t="0" r="0" b="0"/>
                  <wp:docPr id="315" name="Picture 31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32BC55F" wp14:editId="213FA6FA">
                  <wp:extent cx="133350" cy="171450"/>
                  <wp:effectExtent l="0" t="0" r="0" b="0"/>
                  <wp:docPr id="316" name="Picture 316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1F59A04" wp14:editId="66225315">
                  <wp:extent cx="133350" cy="171450"/>
                  <wp:effectExtent l="0" t="0" r="0" b="0"/>
                  <wp:docPr id="317" name="Picture 31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GS - Fleet Management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DDA3F58" wp14:editId="48BCF054">
                  <wp:extent cx="133350" cy="171450"/>
                  <wp:effectExtent l="0" t="0" r="0" b="0"/>
                  <wp:docPr id="318" name="Picture 31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35CACCC" wp14:editId="655DBF43">
                  <wp:extent cx="133350" cy="171450"/>
                  <wp:effectExtent l="0" t="0" r="0" b="0"/>
                  <wp:docPr id="319" name="Picture 31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87F4D2C" wp14:editId="26C0770A">
                  <wp:extent cx="133350" cy="171450"/>
                  <wp:effectExtent l="0" t="0" r="0" b="0"/>
                  <wp:docPr id="320" name="Picture 32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0A37D3F" wp14:editId="5B089FB8">
                  <wp:extent cx="133350" cy="171450"/>
                  <wp:effectExtent l="0" t="0" r="0" b="0"/>
                  <wp:docPr id="321" name="Picture 32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GS - Mail Services (Inactive)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4E43AC5" wp14:editId="72AF8B1A">
                  <wp:extent cx="133350" cy="171450"/>
                  <wp:effectExtent l="0" t="0" r="0" b="0"/>
                  <wp:docPr id="322" name="Picture 32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3786818" wp14:editId="4D3E401A">
                  <wp:extent cx="133350" cy="171450"/>
                  <wp:effectExtent l="0" t="0" r="0" b="0"/>
                  <wp:docPr id="323" name="Picture 32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82E080C" wp14:editId="48F7B60F">
                  <wp:extent cx="133350" cy="171450"/>
                  <wp:effectExtent l="0" t="0" r="0" b="0"/>
                  <wp:docPr id="324" name="Picture 32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2104765" wp14:editId="258FE7C0">
                  <wp:extent cx="133350" cy="171450"/>
                  <wp:effectExtent l="0" t="0" r="0" b="0"/>
                  <wp:docPr id="325" name="Picture 32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GS - Recycling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CBA8678" wp14:editId="3AC57BA4">
                  <wp:extent cx="133350" cy="171450"/>
                  <wp:effectExtent l="0" t="0" r="0" b="0"/>
                  <wp:docPr id="326" name="Picture 32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5251872" wp14:editId="3B27AD66">
                  <wp:extent cx="133350" cy="171450"/>
                  <wp:effectExtent l="0" t="0" r="0" b="0"/>
                  <wp:docPr id="327" name="Picture 32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C33EFAD" wp14:editId="6F7EC6F1">
                  <wp:extent cx="133350" cy="171450"/>
                  <wp:effectExtent l="0" t="0" r="0" b="0"/>
                  <wp:docPr id="328" name="Picture 32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DA2F892" wp14:editId="2026DDF8">
                  <wp:extent cx="133350" cy="171450"/>
                  <wp:effectExtent l="0" t="0" r="0" b="0"/>
                  <wp:docPr id="329" name="Picture 32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GS - Risk Management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E1E4059" wp14:editId="39975439">
                  <wp:extent cx="133350" cy="171450"/>
                  <wp:effectExtent l="0" t="0" r="0" b="0"/>
                  <wp:docPr id="330" name="Picture 33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D86E9E4" wp14:editId="3BC7D234">
                  <wp:extent cx="133350" cy="171450"/>
                  <wp:effectExtent l="0" t="0" r="0" b="0"/>
                  <wp:docPr id="331" name="Picture 33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BD7F0D3" wp14:editId="263EC9FC">
                  <wp:extent cx="133350" cy="171450"/>
                  <wp:effectExtent l="0" t="0" r="0" b="0"/>
                  <wp:docPr id="332" name="Picture 33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1D7A1A3" wp14:editId="5860C2EE">
                  <wp:extent cx="133350" cy="171450"/>
                  <wp:effectExtent l="0" t="0" r="0" b="0"/>
                  <wp:docPr id="333" name="Picture 33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GS - State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Prntg</w:t>
              </w:r>
              <w:proofErr w:type="spellEnd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/Central Mail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32300B3" wp14:editId="40DE9D82">
                  <wp:extent cx="133350" cy="171450"/>
                  <wp:effectExtent l="0" t="0" r="0" b="0"/>
                  <wp:docPr id="334" name="Picture 33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74D4CD5" wp14:editId="2B896198">
                  <wp:extent cx="133350" cy="171450"/>
                  <wp:effectExtent l="0" t="0" r="0" b="0"/>
                  <wp:docPr id="335" name="Picture 33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071D25E" wp14:editId="39A04B4C">
                  <wp:extent cx="133350" cy="171450"/>
                  <wp:effectExtent l="0" t="0" r="0" b="0"/>
                  <wp:docPr id="336" name="Picture 336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57572B5" wp14:editId="15BE6A44">
                  <wp:extent cx="133350" cy="171450"/>
                  <wp:effectExtent l="0" t="0" r="0" b="0"/>
                  <wp:docPr id="337" name="Picture 33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2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GS - Surplus Property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4FF6461" wp14:editId="14BAC77D">
                  <wp:extent cx="133350" cy="171450"/>
                  <wp:effectExtent l="0" t="0" r="0" b="0"/>
                  <wp:docPr id="338" name="Picture 33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C83CF9D" wp14:editId="47C0A5A2">
                  <wp:extent cx="133350" cy="171450"/>
                  <wp:effectExtent l="0" t="0" r="0" b="0"/>
                  <wp:docPr id="339" name="Picture 33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49F0B66" wp14:editId="24850FD7">
                  <wp:extent cx="133350" cy="171450"/>
                  <wp:effectExtent l="0" t="0" r="0" b="0"/>
                  <wp:docPr id="340" name="Picture 340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FBD5F08" wp14:editId="3EF38B06">
                  <wp:extent cx="133350" cy="171450"/>
                  <wp:effectExtent l="0" t="0" r="0" b="0"/>
                  <wp:docPr id="341" name="Picture 34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GS - Vehicle Maintenance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0294C35" wp14:editId="6B5D5DB9">
                  <wp:extent cx="133350" cy="171450"/>
                  <wp:effectExtent l="0" t="0" r="0" b="0"/>
                  <wp:docPr id="342" name="Picture 34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7E1858E" wp14:editId="21CD8276">
                  <wp:extent cx="133350" cy="171450"/>
                  <wp:effectExtent l="0" t="0" r="0" b="0"/>
                  <wp:docPr id="343" name="Picture 34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33399"/>
                <w:sz w:val="16"/>
                <w:szCs w:val="16"/>
              </w:rPr>
              <w:drawing>
                <wp:inline distT="0" distB="0" distL="0" distR="0" wp14:anchorId="6412B5AB" wp14:editId="3CD041EE">
                  <wp:extent cx="133350" cy="171450"/>
                  <wp:effectExtent l="0" t="0" r="0" b="0"/>
                  <wp:docPr id="344" name="Picture 344" descr="https://webprocure.perfect.com/images/triton/treeopened.gif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webprocure.perfect.com/images/triton/treeopened.gif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C7E1504" wp14:editId="2BF8EDDB">
                  <wp:extent cx="133350" cy="171450"/>
                  <wp:effectExtent l="0" t="0" r="0" b="0"/>
                  <wp:docPr id="345" name="Picture 34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7C9B544" wp14:editId="603BA8D9">
                  <wp:extent cx="133350" cy="171450"/>
                  <wp:effectExtent l="0" t="0" r="0" b="0"/>
                  <wp:docPr id="346" name="Picture 34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BC9810B" wp14:editId="2C6878A3">
                  <wp:extent cx="133350" cy="171450"/>
                  <wp:effectExtent l="0" t="0" r="0" b="0"/>
                  <wp:docPr id="347" name="Picture 34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EE8BF6F" wp14:editId="0204E456">
                  <wp:extent cx="133350" cy="171450"/>
                  <wp:effectExtent l="0" t="0" r="0" b="0"/>
                  <wp:docPr id="348" name="Picture 34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CIO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0B87702" wp14:editId="0FBA5150">
                  <wp:extent cx="133350" cy="171450"/>
                  <wp:effectExtent l="0" t="0" r="0" b="0"/>
                  <wp:docPr id="349" name="Picture 34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9CE1C69" wp14:editId="7324EABE">
                  <wp:extent cx="133350" cy="171450"/>
                  <wp:effectExtent l="0" t="0" r="0" b="0"/>
                  <wp:docPr id="350" name="Picture 35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A4E6BF0" wp14:editId="5D8FCC33">
                  <wp:extent cx="133350" cy="171450"/>
                  <wp:effectExtent l="0" t="0" r="0" b="0"/>
                  <wp:docPr id="351" name="Picture 35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0999D96" wp14:editId="503F7442">
                  <wp:extent cx="133350" cy="171450"/>
                  <wp:effectExtent l="0" t="0" r="0" b="0"/>
                  <wp:docPr id="352" name="Picture 35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DED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D5BF00E" wp14:editId="3B150807">
                  <wp:extent cx="133350" cy="171450"/>
                  <wp:effectExtent l="0" t="0" r="0" b="0"/>
                  <wp:docPr id="353" name="Picture 35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0E1BE33" wp14:editId="5F4A7335">
                  <wp:extent cx="133350" cy="171450"/>
                  <wp:effectExtent l="0" t="0" r="0" b="0"/>
                  <wp:docPr id="354" name="Picture 35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6329970" wp14:editId="1E3527B8">
                  <wp:extent cx="133350" cy="171450"/>
                  <wp:effectExtent l="0" t="0" r="0" b="0"/>
                  <wp:docPr id="355" name="Picture 35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8418300" wp14:editId="044B89F2">
                  <wp:extent cx="133350" cy="171450"/>
                  <wp:effectExtent l="0" t="0" r="0" b="0"/>
                  <wp:docPr id="356" name="Picture 35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DESE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0F7AE74" wp14:editId="18EC720F">
                  <wp:extent cx="133350" cy="171450"/>
                  <wp:effectExtent l="0" t="0" r="0" b="0"/>
                  <wp:docPr id="357" name="Picture 35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1E05BBA" wp14:editId="572BC3D6">
                  <wp:extent cx="133350" cy="171450"/>
                  <wp:effectExtent l="0" t="0" r="0" b="0"/>
                  <wp:docPr id="358" name="Picture 35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504DDB5" wp14:editId="66BA30FC">
                  <wp:extent cx="133350" cy="171450"/>
                  <wp:effectExtent l="0" t="0" r="0" b="0"/>
                  <wp:docPr id="359" name="Picture 35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FF61149" wp14:editId="6E01D9E9">
                  <wp:extent cx="133350" cy="171450"/>
                  <wp:effectExtent l="0" t="0" r="0" b="0"/>
                  <wp:docPr id="360" name="Picture 36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DHE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811A8EB" wp14:editId="388A2127">
                  <wp:extent cx="133350" cy="171450"/>
                  <wp:effectExtent l="0" t="0" r="0" b="0"/>
                  <wp:docPr id="361" name="Picture 36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626B095" wp14:editId="35510EAF">
                  <wp:extent cx="133350" cy="171450"/>
                  <wp:effectExtent l="0" t="0" r="0" b="0"/>
                  <wp:docPr id="362" name="Picture 36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1AD1F27" wp14:editId="6990CAE5">
                  <wp:extent cx="133350" cy="171450"/>
                  <wp:effectExtent l="0" t="0" r="0" b="0"/>
                  <wp:docPr id="363" name="Picture 36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2C4A814" wp14:editId="7D7105E4">
                  <wp:extent cx="133350" cy="171450"/>
                  <wp:effectExtent l="0" t="0" r="0" b="0"/>
                  <wp:docPr id="364" name="Picture 364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DHSS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3FBFAFB" wp14:editId="24D85277">
                  <wp:extent cx="133350" cy="171450"/>
                  <wp:effectExtent l="0" t="0" r="0" b="0"/>
                  <wp:docPr id="365" name="Picture 36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9E06CA2" wp14:editId="51B44EAE">
                  <wp:extent cx="133350" cy="171450"/>
                  <wp:effectExtent l="0" t="0" r="0" b="0"/>
                  <wp:docPr id="366" name="Picture 36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D3B3C29" wp14:editId="347FA74B">
                  <wp:extent cx="133350" cy="171450"/>
                  <wp:effectExtent l="0" t="0" r="0" b="0"/>
                  <wp:docPr id="367" name="Picture 36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041BD24" wp14:editId="1501E034">
                  <wp:extent cx="133350" cy="171450"/>
                  <wp:effectExtent l="0" t="0" r="0" b="0"/>
                  <wp:docPr id="368" name="Picture 36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DIFP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402E15E" wp14:editId="7D8C88A5">
                  <wp:extent cx="133350" cy="171450"/>
                  <wp:effectExtent l="0" t="0" r="0" b="0"/>
                  <wp:docPr id="369" name="Picture 36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363164F" wp14:editId="5B5B8B9F">
                  <wp:extent cx="133350" cy="171450"/>
                  <wp:effectExtent l="0" t="0" r="0" b="0"/>
                  <wp:docPr id="370" name="Picture 37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2083212" wp14:editId="6F75B82C">
                  <wp:extent cx="133350" cy="171450"/>
                  <wp:effectExtent l="0" t="0" r="0" b="0"/>
                  <wp:docPr id="371" name="Picture 37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22775CF" wp14:editId="0EDF496A">
                  <wp:extent cx="133350" cy="171450"/>
                  <wp:effectExtent l="0" t="0" r="0" b="0"/>
                  <wp:docPr id="372" name="Picture 37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3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DMH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710185D" wp14:editId="2F836BBF">
                  <wp:extent cx="133350" cy="171450"/>
                  <wp:effectExtent l="0" t="0" r="0" b="0"/>
                  <wp:docPr id="373" name="Picture 37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FC94E8F" wp14:editId="48D7AB6D">
                  <wp:extent cx="133350" cy="171450"/>
                  <wp:effectExtent l="0" t="0" r="0" b="0"/>
                  <wp:docPr id="374" name="Picture 37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4D84885" wp14:editId="4862DA93">
                  <wp:extent cx="133350" cy="171450"/>
                  <wp:effectExtent l="0" t="0" r="0" b="0"/>
                  <wp:docPr id="375" name="Picture 37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3682574" wp14:editId="1D7183C6">
                  <wp:extent cx="133350" cy="171450"/>
                  <wp:effectExtent l="0" t="0" r="0" b="0"/>
                  <wp:docPr id="376" name="Picture 37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DNR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6D8F1FD" wp14:editId="6BC82D15">
                  <wp:extent cx="133350" cy="171450"/>
                  <wp:effectExtent l="0" t="0" r="0" b="0"/>
                  <wp:docPr id="377" name="Picture 37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97664FA" wp14:editId="4E0CCFAB">
                  <wp:extent cx="133350" cy="171450"/>
                  <wp:effectExtent l="0" t="0" r="0" b="0"/>
                  <wp:docPr id="378" name="Picture 37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C87AEE8" wp14:editId="5C4DE7AD">
                  <wp:extent cx="133350" cy="171450"/>
                  <wp:effectExtent l="0" t="0" r="0" b="0"/>
                  <wp:docPr id="379" name="Picture 37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3BDB92E" wp14:editId="1075F1AE">
                  <wp:extent cx="133350" cy="171450"/>
                  <wp:effectExtent l="0" t="0" r="0" b="0"/>
                  <wp:docPr id="380" name="Picture 38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DOC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7C55D21" wp14:editId="09928851">
                  <wp:extent cx="133350" cy="171450"/>
                  <wp:effectExtent l="0" t="0" r="0" b="0"/>
                  <wp:docPr id="381" name="Picture 38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5845049" wp14:editId="5008D796">
                  <wp:extent cx="133350" cy="171450"/>
                  <wp:effectExtent l="0" t="0" r="0" b="0"/>
                  <wp:docPr id="382" name="Picture 38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E4371E0" wp14:editId="7C749D26">
                  <wp:extent cx="133350" cy="171450"/>
                  <wp:effectExtent l="0" t="0" r="0" b="0"/>
                  <wp:docPr id="383" name="Picture 38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0BDC7E6" wp14:editId="2BAA773B">
                  <wp:extent cx="133350" cy="171450"/>
                  <wp:effectExtent l="0" t="0" r="0" b="0"/>
                  <wp:docPr id="384" name="Picture 384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 xml:space="preserve"> OA - ITSD </w:t>
              </w:r>
              <w:proofErr w:type="spellStart"/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DoLIR</w:t>
              </w:r>
              <w:proofErr w:type="spellEnd"/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5ACE082" wp14:editId="142DBF69">
                  <wp:extent cx="133350" cy="171450"/>
                  <wp:effectExtent l="0" t="0" r="0" b="0"/>
                  <wp:docPr id="385" name="Picture 38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A14CD00" wp14:editId="4B095922">
                  <wp:extent cx="133350" cy="171450"/>
                  <wp:effectExtent l="0" t="0" r="0" b="0"/>
                  <wp:docPr id="386" name="Picture 38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0AD48EA" wp14:editId="52D3117F">
                  <wp:extent cx="133350" cy="171450"/>
                  <wp:effectExtent l="0" t="0" r="0" b="0"/>
                  <wp:docPr id="387" name="Picture 38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65322D6" wp14:editId="3E6C1C39">
                  <wp:extent cx="133350" cy="171450"/>
                  <wp:effectExtent l="0" t="0" r="0" b="0"/>
                  <wp:docPr id="388" name="Picture 38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DOR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4837E30" wp14:editId="538CDC37">
                  <wp:extent cx="133350" cy="171450"/>
                  <wp:effectExtent l="0" t="0" r="0" b="0"/>
                  <wp:docPr id="389" name="Picture 38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DE90F95" wp14:editId="5107ACA8">
                  <wp:extent cx="133350" cy="171450"/>
                  <wp:effectExtent l="0" t="0" r="0" b="0"/>
                  <wp:docPr id="390" name="Picture 39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E778798" wp14:editId="3A998E89">
                  <wp:extent cx="133350" cy="171450"/>
                  <wp:effectExtent l="0" t="0" r="0" b="0"/>
                  <wp:docPr id="391" name="Picture 39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FFE0014" wp14:editId="3E55BEBB">
                  <wp:extent cx="133350" cy="171450"/>
                  <wp:effectExtent l="0" t="0" r="0" b="0"/>
                  <wp:docPr id="392" name="Picture 39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DPS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A82E000" wp14:editId="09D85890">
                  <wp:extent cx="133350" cy="171450"/>
                  <wp:effectExtent l="0" t="0" r="0" b="0"/>
                  <wp:docPr id="393" name="Picture 39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BCA49D4" wp14:editId="2A7F28BA">
                  <wp:extent cx="133350" cy="171450"/>
                  <wp:effectExtent l="0" t="0" r="0" b="0"/>
                  <wp:docPr id="394" name="Picture 39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B4A31D2" wp14:editId="186645B8">
                  <wp:extent cx="133350" cy="171450"/>
                  <wp:effectExtent l="0" t="0" r="0" b="0"/>
                  <wp:docPr id="395" name="Picture 39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68D640F" wp14:editId="1944607A">
                  <wp:extent cx="133350" cy="171450"/>
                  <wp:effectExtent l="0" t="0" r="0" b="0"/>
                  <wp:docPr id="396" name="Picture 39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DSS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F35F7AB" wp14:editId="046B42AD">
                  <wp:extent cx="133350" cy="171450"/>
                  <wp:effectExtent l="0" t="0" r="0" b="0"/>
                  <wp:docPr id="397" name="Picture 39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1E99B60" wp14:editId="19FA7204">
                  <wp:extent cx="133350" cy="171450"/>
                  <wp:effectExtent l="0" t="0" r="0" b="0"/>
                  <wp:docPr id="398" name="Picture 39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7F4C983" wp14:editId="44E37A0F">
                  <wp:extent cx="133350" cy="171450"/>
                  <wp:effectExtent l="0" t="0" r="0" b="0"/>
                  <wp:docPr id="399" name="Picture 39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5CE78A0" wp14:editId="3CF67089">
                  <wp:extent cx="133350" cy="171450"/>
                  <wp:effectExtent l="0" t="0" r="0" b="0"/>
                  <wp:docPr id="400" name="Picture 40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End User Support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5480C83" wp14:editId="4814E823">
                  <wp:extent cx="133350" cy="171450"/>
                  <wp:effectExtent l="0" t="0" r="0" b="0"/>
                  <wp:docPr id="402" name="Picture 40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51A6BCB" wp14:editId="41A625DC">
                  <wp:extent cx="133350" cy="171450"/>
                  <wp:effectExtent l="0" t="0" r="0" b="0"/>
                  <wp:docPr id="403" name="Picture 40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E073DF8" wp14:editId="16E10CCB">
                  <wp:extent cx="133350" cy="171450"/>
                  <wp:effectExtent l="0" t="0" r="0" b="0"/>
                  <wp:docPr id="404" name="Picture 404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Fiscal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2B475FA" wp14:editId="701ED46E">
                  <wp:extent cx="133350" cy="171450"/>
                  <wp:effectExtent l="0" t="0" r="0" b="0"/>
                  <wp:docPr id="405" name="Picture 40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9C86D47" wp14:editId="49153D98">
                  <wp:extent cx="133350" cy="171450"/>
                  <wp:effectExtent l="0" t="0" r="0" b="0"/>
                  <wp:docPr id="406" name="Picture 40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EE8D346" wp14:editId="54FE0337">
                  <wp:extent cx="133350" cy="171450"/>
                  <wp:effectExtent l="0" t="0" r="0" b="0"/>
                  <wp:docPr id="407" name="Picture 40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FCE2634" wp14:editId="129C6ED6">
                  <wp:extent cx="133350" cy="171450"/>
                  <wp:effectExtent l="0" t="0" r="0" b="0"/>
                  <wp:docPr id="408" name="Picture 40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GIS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654C855" wp14:editId="4D962E62">
                  <wp:extent cx="133350" cy="171450"/>
                  <wp:effectExtent l="0" t="0" r="0" b="0"/>
                  <wp:docPr id="409" name="Picture 40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57E46B6" wp14:editId="286B772E">
                  <wp:extent cx="133350" cy="171450"/>
                  <wp:effectExtent l="0" t="0" r="0" b="0"/>
                  <wp:docPr id="410" name="Picture 41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DC7E8FE" wp14:editId="3942247A">
                  <wp:extent cx="133350" cy="171450"/>
                  <wp:effectExtent l="0" t="0" r="0" b="0"/>
                  <wp:docPr id="411" name="Picture 41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97E2BBF" wp14:editId="3861068B">
                  <wp:extent cx="133350" cy="171450"/>
                  <wp:effectExtent l="0" t="0" r="0" b="0"/>
                  <wp:docPr id="412" name="Picture 41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4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MDA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D44D942" wp14:editId="554FC637">
                  <wp:extent cx="133350" cy="171450"/>
                  <wp:effectExtent l="0" t="0" r="0" b="0"/>
                  <wp:docPr id="413" name="Picture 41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07414F4" wp14:editId="3054C0D7">
                  <wp:extent cx="133350" cy="171450"/>
                  <wp:effectExtent l="0" t="0" r="0" b="0"/>
                  <wp:docPr id="414" name="Picture 41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E76B6AC" wp14:editId="6B4AB1A8">
                  <wp:extent cx="133350" cy="171450"/>
                  <wp:effectExtent l="0" t="0" r="0" b="0"/>
                  <wp:docPr id="415" name="Picture 41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B8E7DAF" wp14:editId="14785B99">
                  <wp:extent cx="133350" cy="171450"/>
                  <wp:effectExtent l="0" t="0" r="0" b="0"/>
                  <wp:docPr id="416" name="Picture 41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MEDES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85EB8D2" wp14:editId="14E551FE">
                  <wp:extent cx="133350" cy="171450"/>
                  <wp:effectExtent l="0" t="0" r="0" b="0"/>
                  <wp:docPr id="417" name="Picture 41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C8740DC" wp14:editId="2BD00B9E">
                  <wp:extent cx="133350" cy="171450"/>
                  <wp:effectExtent l="0" t="0" r="0" b="0"/>
                  <wp:docPr id="418" name="Picture 41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75A821D" wp14:editId="163E8AF3">
                  <wp:extent cx="133350" cy="171450"/>
                  <wp:effectExtent l="0" t="0" r="0" b="0"/>
                  <wp:docPr id="419" name="Picture 41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8653BC7" wp14:editId="5EB347A3">
                  <wp:extent cx="133350" cy="171450"/>
                  <wp:effectExtent l="0" t="0" r="0" b="0"/>
                  <wp:docPr id="420" name="Picture 42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Network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ED02C48" wp14:editId="333F877F">
                  <wp:extent cx="133350" cy="171450"/>
                  <wp:effectExtent l="0" t="0" r="0" b="0"/>
                  <wp:docPr id="421" name="Picture 42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73DD59A" wp14:editId="0A382CD8">
                  <wp:extent cx="133350" cy="171450"/>
                  <wp:effectExtent l="0" t="0" r="0" b="0"/>
                  <wp:docPr id="422" name="Picture 422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81D2147" wp14:editId="00926D39">
                  <wp:extent cx="133350" cy="171450"/>
                  <wp:effectExtent l="0" t="0" r="0" b="0"/>
                  <wp:docPr id="423" name="Picture 423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C74E1AD" wp14:editId="7B0265A3">
                  <wp:extent cx="133350" cy="171450"/>
                  <wp:effectExtent l="0" t="0" r="0" b="0"/>
                  <wp:docPr id="424" name="Picture 424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OA Support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60227F9" wp14:editId="3BC44004">
                  <wp:extent cx="133350" cy="171450"/>
                  <wp:effectExtent l="0" t="0" r="0" b="0"/>
                  <wp:docPr id="425" name="Picture 42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2D8BB02" wp14:editId="7F8B2898">
                  <wp:extent cx="133350" cy="171450"/>
                  <wp:effectExtent l="0" t="0" r="0" b="0"/>
                  <wp:docPr id="426" name="Picture 426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8A14C94" wp14:editId="7F0378E4">
                  <wp:extent cx="133350" cy="171450"/>
                  <wp:effectExtent l="0" t="0" r="0" b="0"/>
                  <wp:docPr id="427" name="Picture 427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341CCB2" wp14:editId="4E56AAE5">
                  <wp:extent cx="133350" cy="171450"/>
                  <wp:effectExtent l="0" t="0" r="0" b="0"/>
                  <wp:docPr id="428" name="Picture 428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PMO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DE6F20C" wp14:editId="4FE0B4EA">
                  <wp:extent cx="133350" cy="171450"/>
                  <wp:effectExtent l="0" t="0" r="0" b="0"/>
                  <wp:docPr id="429" name="Picture 429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A8946E7" wp14:editId="7F71FA35">
                  <wp:extent cx="133350" cy="171450"/>
                  <wp:effectExtent l="0" t="0" r="0" b="0"/>
                  <wp:docPr id="430" name="Picture 43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298D1D7" wp14:editId="4BB7186B">
                  <wp:extent cx="133350" cy="171450"/>
                  <wp:effectExtent l="0" t="0" r="0" b="0"/>
                  <wp:docPr id="431" name="Picture 431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A30AF9D" wp14:editId="48CE05B5">
                  <wp:extent cx="133350" cy="171450"/>
                  <wp:effectExtent l="0" t="0" r="0" b="0"/>
                  <wp:docPr id="432" name="Picture 43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Security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2BDCB45" wp14:editId="662BD9BA">
                  <wp:extent cx="133350" cy="171450"/>
                  <wp:effectExtent l="0" t="0" r="0" b="0"/>
                  <wp:docPr id="433" name="Picture 433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B4C8F3C" wp14:editId="031FC266">
                  <wp:extent cx="133350" cy="171450"/>
                  <wp:effectExtent l="0" t="0" r="0" b="0"/>
                  <wp:docPr id="434" name="Picture 43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4716F1C" wp14:editId="3EC07DE2">
                  <wp:extent cx="133350" cy="171450"/>
                  <wp:effectExtent l="0" t="0" r="0" b="0"/>
                  <wp:docPr id="435" name="Picture 43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9AA297B" wp14:editId="1006407C">
                  <wp:extent cx="133350" cy="171450"/>
                  <wp:effectExtent l="0" t="0" r="0" b="0"/>
                  <wp:docPr id="436" name="Picture 43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State Data Center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AE47EA1" wp14:editId="0ADADF6D">
                  <wp:extent cx="133350" cy="171450"/>
                  <wp:effectExtent l="0" t="0" r="0" b="0"/>
                  <wp:docPr id="437" name="Picture 43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9BA1285" wp14:editId="42653B74">
                  <wp:extent cx="133350" cy="171450"/>
                  <wp:effectExtent l="0" t="0" r="0" b="0"/>
                  <wp:docPr id="438" name="Picture 43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0A6A164" wp14:editId="538A4169">
                  <wp:extent cx="133350" cy="171450"/>
                  <wp:effectExtent l="0" t="0" r="0" b="0"/>
                  <wp:docPr id="439" name="Picture 439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9FC28F1" wp14:editId="59BB908C">
                  <wp:extent cx="133350" cy="171450"/>
                  <wp:effectExtent l="0" t="0" r="0" b="0"/>
                  <wp:docPr id="440" name="Picture 44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ITSD Web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BA53363" wp14:editId="5BB11F5A">
                  <wp:extent cx="133350" cy="171450"/>
                  <wp:effectExtent l="0" t="0" r="0" b="0"/>
                  <wp:docPr id="441" name="Picture 44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50C96FD" wp14:editId="3F0932D7">
                  <wp:extent cx="133350" cy="171450"/>
                  <wp:effectExtent l="0" t="0" r="0" b="0"/>
                  <wp:docPr id="442" name="Picture 44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EF02E28" wp14:editId="3F279C62">
                  <wp:extent cx="133350" cy="171450"/>
                  <wp:effectExtent l="0" t="0" r="0" b="0"/>
                  <wp:docPr id="443" name="Picture 44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Personnel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DA72BFF" wp14:editId="414FD205">
                  <wp:extent cx="133350" cy="171450"/>
                  <wp:effectExtent l="0" t="0" r="0" b="0"/>
                  <wp:docPr id="444" name="Picture 44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E38D160" wp14:editId="54C51542">
                  <wp:extent cx="133350" cy="171450"/>
                  <wp:effectExtent l="0" t="0" r="0" b="0"/>
                  <wp:docPr id="445" name="Picture 44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7CD6676" wp14:editId="0DE07C69">
                  <wp:extent cx="133350" cy="171450"/>
                  <wp:effectExtent l="0" t="0" r="0" b="0"/>
                  <wp:docPr id="446" name="Picture 44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OA - Purchasing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8117CD1" wp14:editId="51EE525D">
                  <wp:extent cx="133350" cy="171450"/>
                  <wp:effectExtent l="0" t="0" r="0" b="0"/>
                  <wp:docPr id="447" name="Picture 44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EDA9DF7" wp14:editId="63EAE0F3">
                  <wp:extent cx="133350" cy="171450"/>
                  <wp:effectExtent l="0" t="0" r="0" b="0"/>
                  <wp:docPr id="448" name="Picture 448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4C4AA69" wp14:editId="47CA59B5">
                  <wp:extent cx="133350" cy="171450"/>
                  <wp:effectExtent l="0" t="0" r="0" b="0"/>
                  <wp:docPr id="449" name="Picture 44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5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Office of Child Advocate</w:t>
              </w:r>
            </w:hyperlink>
          </w:p>
        </w:tc>
      </w:tr>
      <w:tr w:rsidR="00D179DA" w:rsidRPr="00D128B2" w:rsidTr="00D179D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8E04D3F" wp14:editId="10003139">
                  <wp:extent cx="133350" cy="171450"/>
                  <wp:effectExtent l="0" t="0" r="0" b="0"/>
                  <wp:docPr id="450" name="Picture 450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26D082F" wp14:editId="5BDFE0EB">
                  <wp:extent cx="133350" cy="171450"/>
                  <wp:effectExtent l="0" t="0" r="0" b="0"/>
                  <wp:docPr id="451" name="Picture 451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6C47C27" wp14:editId="2ADBA369">
                  <wp:extent cx="133350" cy="171450"/>
                  <wp:effectExtent l="0" t="0" r="0" b="0"/>
                  <wp:docPr id="452" name="Picture 452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0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Office of Equal Opportunity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70"/>
      </w:tblGrid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EBE835D" wp14:editId="0DC258D6">
                  <wp:extent cx="133350" cy="171450"/>
                  <wp:effectExtent l="0" t="0" r="0" b="0"/>
                  <wp:docPr id="455" name="Picture 455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3D6B93E" wp14:editId="0F8D85E0">
                  <wp:extent cx="133350" cy="171450"/>
                  <wp:effectExtent l="0" t="0" r="0" b="0"/>
                  <wp:docPr id="456" name="Picture 456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35589B6" wp14:editId="4390F2D1">
                  <wp:extent cx="133350" cy="171450"/>
                  <wp:effectExtent l="0" t="0" r="0" b="0"/>
                  <wp:docPr id="457" name="Picture 45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1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Harris-Stowe State University</w:t>
              </w:r>
            </w:hyperlink>
          </w:p>
        </w:tc>
      </w:tr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11970FB" wp14:editId="78103182">
                  <wp:extent cx="133350" cy="171450"/>
                  <wp:effectExtent l="0" t="0" r="0" b="0"/>
                  <wp:docPr id="458" name="Picture 458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04850D3" wp14:editId="1151673A">
                  <wp:extent cx="133350" cy="171450"/>
                  <wp:effectExtent l="0" t="0" r="0" b="0"/>
                  <wp:docPr id="459" name="Picture 459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AF1D4DD" wp14:editId="2A80165A">
                  <wp:extent cx="133350" cy="171450"/>
                  <wp:effectExtent l="0" t="0" r="0" b="0"/>
                  <wp:docPr id="460" name="Picture 460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2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Missouri Southern State University</w:t>
              </w:r>
            </w:hyperlink>
          </w:p>
        </w:tc>
      </w:tr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874C82C" wp14:editId="33302F41">
                  <wp:extent cx="133350" cy="171450"/>
                  <wp:effectExtent l="0" t="0" r="0" b="0"/>
                  <wp:docPr id="461" name="Picture 461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A91A069" wp14:editId="1FC3C725">
                  <wp:extent cx="133350" cy="171450"/>
                  <wp:effectExtent l="0" t="0" r="0" b="0"/>
                  <wp:docPr id="462" name="Picture 46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4BB989B" wp14:editId="1BDA34B3">
                  <wp:extent cx="133350" cy="171450"/>
                  <wp:effectExtent l="0" t="0" r="0" b="0"/>
                  <wp:docPr id="463" name="Picture 46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3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Missouri Western State University</w:t>
              </w:r>
            </w:hyperlink>
          </w:p>
        </w:tc>
      </w:tr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F48713A" wp14:editId="592C8E78">
                  <wp:extent cx="133350" cy="171450"/>
                  <wp:effectExtent l="0" t="0" r="0" b="0"/>
                  <wp:docPr id="464" name="Picture 464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D62679D" wp14:editId="632DB997">
                  <wp:extent cx="133350" cy="171450"/>
                  <wp:effectExtent l="0" t="0" r="0" b="0"/>
                  <wp:docPr id="465" name="Picture 465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6C35C19A" wp14:editId="6551126D">
                  <wp:extent cx="133350" cy="171450"/>
                  <wp:effectExtent l="0" t="0" r="0" b="0"/>
                  <wp:docPr id="466" name="Picture 466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4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Northwest Missouri State University</w:t>
              </w:r>
            </w:hyperlink>
          </w:p>
        </w:tc>
      </w:tr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2FD71BA3" wp14:editId="6A4C0CE9">
                  <wp:extent cx="133350" cy="171450"/>
                  <wp:effectExtent l="0" t="0" r="0" b="0"/>
                  <wp:docPr id="467" name="Picture 467" descr="https://webprocure.perfect.com/images/triton/ver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s://webprocure.perfect.com/images/triton/ver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0298388A" wp14:editId="24BDBD35">
                  <wp:extent cx="133350" cy="171450"/>
                  <wp:effectExtent l="0" t="0" r="0" b="0"/>
                  <wp:docPr id="468" name="Picture 468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1E106124" wp14:editId="756B661C">
                  <wp:extent cx="133350" cy="171450"/>
                  <wp:effectExtent l="0" t="0" r="0" b="0"/>
                  <wp:docPr id="469" name="Picture 469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5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Southeast Missouri State University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70"/>
      </w:tblGrid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lastRenderedPageBreak/>
              <w:drawing>
                <wp:inline distT="0" distB="0" distL="0" distR="0" wp14:anchorId="44D460B5" wp14:editId="228ECE35">
                  <wp:extent cx="133350" cy="171450"/>
                  <wp:effectExtent l="0" t="0" r="0" b="0"/>
                  <wp:docPr id="470" name="Picture 470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5B89818C" wp14:editId="453BBDD6">
                  <wp:extent cx="133350" cy="171450"/>
                  <wp:effectExtent l="0" t="0" r="0" b="0"/>
                  <wp:docPr id="471" name="Picture 471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6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Public Defender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70"/>
      </w:tblGrid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722FA83" wp14:editId="23F13BAC">
                  <wp:extent cx="133350" cy="171450"/>
                  <wp:effectExtent l="0" t="0" r="0" b="0"/>
                  <wp:docPr id="472" name="Picture 472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88B0548" wp14:editId="08568628">
                  <wp:extent cx="133350" cy="171450"/>
                  <wp:effectExtent l="0" t="0" r="0" b="0"/>
                  <wp:docPr id="473" name="Picture 473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7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Secretary of State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70"/>
      </w:tblGrid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58F65B6" wp14:editId="193DF8E5">
                  <wp:extent cx="133350" cy="171450"/>
                  <wp:effectExtent l="0" t="0" r="0" b="0"/>
                  <wp:docPr id="474" name="Picture 474" descr="https://webprocure.perfect.com/images/triton/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s://webprocure.perfect.com/images/triton/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798233BE" wp14:editId="1307F5F7">
                  <wp:extent cx="133350" cy="171450"/>
                  <wp:effectExtent l="0" t="0" r="0" b="0"/>
                  <wp:docPr id="475" name="Picture 475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8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State Auditor</w:t>
              </w:r>
            </w:hyperlink>
          </w:p>
        </w:tc>
      </w:tr>
    </w:tbl>
    <w:p w:rsidR="00D179DA" w:rsidRPr="00D128B2" w:rsidRDefault="00D179DA" w:rsidP="00D179DA">
      <w:pPr>
        <w:spacing w:after="0" w:line="240" w:lineRule="auto"/>
        <w:rPr>
          <w:rFonts w:ascii="Verdana" w:eastAsia="Times New Roman" w:hAnsi="Verdana" w:cs="Times New Roman"/>
          <w:vanish/>
          <w:color w:val="3B577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70"/>
      </w:tblGrid>
      <w:tr w:rsidR="00D179DA" w:rsidRPr="00D128B2" w:rsidTr="00235036">
        <w:trPr>
          <w:tblCellSpacing w:w="0" w:type="dxa"/>
        </w:trPr>
        <w:tc>
          <w:tcPr>
            <w:tcW w:w="81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4154B039" wp14:editId="68F94123">
                  <wp:extent cx="133350" cy="171450"/>
                  <wp:effectExtent l="0" t="0" r="0" b="0"/>
                  <wp:docPr id="476" name="Picture 476" descr="https://webprocure.perfect.com/images/triton/lastn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s://webprocure.perfect.com/images/triton/lastn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B2">
              <w:rPr>
                <w:rFonts w:ascii="Verdana" w:eastAsia="Times New Roman" w:hAnsi="Verdana" w:cs="Times New Roman"/>
                <w:noProof/>
                <w:color w:val="3B5772"/>
                <w:sz w:val="16"/>
                <w:szCs w:val="16"/>
              </w:rPr>
              <w:drawing>
                <wp:inline distT="0" distB="0" distL="0" distR="0" wp14:anchorId="3D44D207" wp14:editId="143A291E">
                  <wp:extent cx="133350" cy="171450"/>
                  <wp:effectExtent l="0" t="0" r="0" b="0"/>
                  <wp:docPr id="477" name="Picture 477" descr="https://webprocure.perfect.com/images/triton/horz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s://webprocure.perfect.com/images/triton/horz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noWrap/>
            <w:vAlign w:val="center"/>
            <w:hideMark/>
          </w:tcPr>
          <w:p w:rsidR="00D179DA" w:rsidRPr="00D128B2" w:rsidRDefault="00D179DA" w:rsidP="003429CE">
            <w:pPr>
              <w:spacing w:after="0" w:line="240" w:lineRule="auto"/>
              <w:rPr>
                <w:rFonts w:ascii="Verdana" w:eastAsia="Times New Roman" w:hAnsi="Verdana" w:cs="Times New Roman"/>
                <w:color w:val="3B5772"/>
                <w:sz w:val="16"/>
                <w:szCs w:val="16"/>
              </w:rPr>
            </w:pPr>
            <w:hyperlink r:id="rId169" w:tgtFrame="saveframe" w:history="1">
              <w:r w:rsidRPr="00D128B2">
                <w:rPr>
                  <w:rFonts w:ascii="Arial" w:eastAsia="Times New Roman" w:hAnsi="Arial" w:cs="Arial"/>
                  <w:color w:val="000066"/>
                  <w:sz w:val="20"/>
                  <w:szCs w:val="20"/>
                </w:rPr>
                <w:t> State Treasurer</w:t>
              </w:r>
            </w:hyperlink>
          </w:p>
        </w:tc>
      </w:tr>
    </w:tbl>
    <w:p w:rsidR="00D179DA" w:rsidRDefault="00D179DA" w:rsidP="00D179DA"/>
    <w:sectPr w:rsidR="00D179DA" w:rsidSect="0067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D1"/>
    <w:rsid w:val="0000004F"/>
    <w:rsid w:val="00002749"/>
    <w:rsid w:val="00004D93"/>
    <w:rsid w:val="000075C3"/>
    <w:rsid w:val="00007DA4"/>
    <w:rsid w:val="0001162A"/>
    <w:rsid w:val="00024F10"/>
    <w:rsid w:val="000275BC"/>
    <w:rsid w:val="00030CBC"/>
    <w:rsid w:val="00044140"/>
    <w:rsid w:val="0004437C"/>
    <w:rsid w:val="00044D8A"/>
    <w:rsid w:val="00047AAB"/>
    <w:rsid w:val="00051BC6"/>
    <w:rsid w:val="00052609"/>
    <w:rsid w:val="00052DB6"/>
    <w:rsid w:val="00054381"/>
    <w:rsid w:val="00061EF2"/>
    <w:rsid w:val="000652DB"/>
    <w:rsid w:val="00066928"/>
    <w:rsid w:val="00066CA9"/>
    <w:rsid w:val="00067A85"/>
    <w:rsid w:val="00071CF5"/>
    <w:rsid w:val="0007531E"/>
    <w:rsid w:val="00077F4F"/>
    <w:rsid w:val="00086B7C"/>
    <w:rsid w:val="000A3AAF"/>
    <w:rsid w:val="000A5725"/>
    <w:rsid w:val="000B01A8"/>
    <w:rsid w:val="000B7A78"/>
    <w:rsid w:val="000D244B"/>
    <w:rsid w:val="000D4B1E"/>
    <w:rsid w:val="000D5072"/>
    <w:rsid w:val="000D74B8"/>
    <w:rsid w:val="000E390A"/>
    <w:rsid w:val="000F401F"/>
    <w:rsid w:val="000F6295"/>
    <w:rsid w:val="0010188E"/>
    <w:rsid w:val="00107BE8"/>
    <w:rsid w:val="00113BE8"/>
    <w:rsid w:val="00114418"/>
    <w:rsid w:val="00115907"/>
    <w:rsid w:val="00115A99"/>
    <w:rsid w:val="00117B6D"/>
    <w:rsid w:val="001242AA"/>
    <w:rsid w:val="001250F5"/>
    <w:rsid w:val="001308E9"/>
    <w:rsid w:val="00134509"/>
    <w:rsid w:val="00141DB8"/>
    <w:rsid w:val="00147EB1"/>
    <w:rsid w:val="00151BB1"/>
    <w:rsid w:val="00160D13"/>
    <w:rsid w:val="001623E6"/>
    <w:rsid w:val="001626DB"/>
    <w:rsid w:val="00164894"/>
    <w:rsid w:val="001718F8"/>
    <w:rsid w:val="00171E83"/>
    <w:rsid w:val="00172B81"/>
    <w:rsid w:val="00173FB6"/>
    <w:rsid w:val="00174250"/>
    <w:rsid w:val="00176F49"/>
    <w:rsid w:val="0018045A"/>
    <w:rsid w:val="00186B97"/>
    <w:rsid w:val="00186D80"/>
    <w:rsid w:val="001A1FCC"/>
    <w:rsid w:val="001A3287"/>
    <w:rsid w:val="001B257B"/>
    <w:rsid w:val="001B2E3A"/>
    <w:rsid w:val="001B564D"/>
    <w:rsid w:val="001C2F8D"/>
    <w:rsid w:val="001C4DD6"/>
    <w:rsid w:val="001D108A"/>
    <w:rsid w:val="001E35AB"/>
    <w:rsid w:val="001E41F7"/>
    <w:rsid w:val="001E4A04"/>
    <w:rsid w:val="001E749B"/>
    <w:rsid w:val="001E76A7"/>
    <w:rsid w:val="00201098"/>
    <w:rsid w:val="0020559F"/>
    <w:rsid w:val="0020664E"/>
    <w:rsid w:val="00213082"/>
    <w:rsid w:val="002157B5"/>
    <w:rsid w:val="00221574"/>
    <w:rsid w:val="002231C9"/>
    <w:rsid w:val="002231DF"/>
    <w:rsid w:val="002242BD"/>
    <w:rsid w:val="002245D3"/>
    <w:rsid w:val="00225C79"/>
    <w:rsid w:val="002305C9"/>
    <w:rsid w:val="00235036"/>
    <w:rsid w:val="00235FE1"/>
    <w:rsid w:val="00236CDD"/>
    <w:rsid w:val="00241BD1"/>
    <w:rsid w:val="00241CA7"/>
    <w:rsid w:val="00243164"/>
    <w:rsid w:val="002449E7"/>
    <w:rsid w:val="00245342"/>
    <w:rsid w:val="002474E0"/>
    <w:rsid w:val="00251885"/>
    <w:rsid w:val="00255602"/>
    <w:rsid w:val="00257211"/>
    <w:rsid w:val="002622A2"/>
    <w:rsid w:val="002631FC"/>
    <w:rsid w:val="00266A54"/>
    <w:rsid w:val="002761D5"/>
    <w:rsid w:val="00277330"/>
    <w:rsid w:val="00281849"/>
    <w:rsid w:val="002853CC"/>
    <w:rsid w:val="002856DA"/>
    <w:rsid w:val="00285DDD"/>
    <w:rsid w:val="002877E9"/>
    <w:rsid w:val="00287CF9"/>
    <w:rsid w:val="00290A30"/>
    <w:rsid w:val="00291788"/>
    <w:rsid w:val="002B3C4E"/>
    <w:rsid w:val="002B4CC0"/>
    <w:rsid w:val="002B504F"/>
    <w:rsid w:val="002C40DB"/>
    <w:rsid w:val="002C5DC1"/>
    <w:rsid w:val="002C73AF"/>
    <w:rsid w:val="002D25E0"/>
    <w:rsid w:val="002D3646"/>
    <w:rsid w:val="002E1262"/>
    <w:rsid w:val="002E3B0A"/>
    <w:rsid w:val="002E3CF8"/>
    <w:rsid w:val="002F0128"/>
    <w:rsid w:val="002F08F5"/>
    <w:rsid w:val="002F51EB"/>
    <w:rsid w:val="002F6EE2"/>
    <w:rsid w:val="002F7810"/>
    <w:rsid w:val="00300D7C"/>
    <w:rsid w:val="00300E12"/>
    <w:rsid w:val="00301587"/>
    <w:rsid w:val="00303E02"/>
    <w:rsid w:val="00304670"/>
    <w:rsid w:val="003062DA"/>
    <w:rsid w:val="00313322"/>
    <w:rsid w:val="00316925"/>
    <w:rsid w:val="003201DA"/>
    <w:rsid w:val="00323235"/>
    <w:rsid w:val="00324714"/>
    <w:rsid w:val="00324BD7"/>
    <w:rsid w:val="0033080B"/>
    <w:rsid w:val="00337B82"/>
    <w:rsid w:val="00337DDE"/>
    <w:rsid w:val="00344813"/>
    <w:rsid w:val="0034686E"/>
    <w:rsid w:val="0034706E"/>
    <w:rsid w:val="00350405"/>
    <w:rsid w:val="003514DB"/>
    <w:rsid w:val="0036002A"/>
    <w:rsid w:val="00361515"/>
    <w:rsid w:val="00364BE9"/>
    <w:rsid w:val="003710EC"/>
    <w:rsid w:val="00380CCF"/>
    <w:rsid w:val="00382AE4"/>
    <w:rsid w:val="00385430"/>
    <w:rsid w:val="00386599"/>
    <w:rsid w:val="00386F2F"/>
    <w:rsid w:val="00387BB1"/>
    <w:rsid w:val="00390B81"/>
    <w:rsid w:val="00391C2A"/>
    <w:rsid w:val="00397456"/>
    <w:rsid w:val="003A5EE6"/>
    <w:rsid w:val="003A7D54"/>
    <w:rsid w:val="003B0271"/>
    <w:rsid w:val="003B17F9"/>
    <w:rsid w:val="003B4C76"/>
    <w:rsid w:val="003C27E3"/>
    <w:rsid w:val="003C2DE5"/>
    <w:rsid w:val="003C419A"/>
    <w:rsid w:val="003D0D3C"/>
    <w:rsid w:val="003D1A1C"/>
    <w:rsid w:val="003E20D5"/>
    <w:rsid w:val="003E2D40"/>
    <w:rsid w:val="003E3D4E"/>
    <w:rsid w:val="003E6ACA"/>
    <w:rsid w:val="003E705A"/>
    <w:rsid w:val="003F72E3"/>
    <w:rsid w:val="004015F9"/>
    <w:rsid w:val="004017D7"/>
    <w:rsid w:val="004047BE"/>
    <w:rsid w:val="00412786"/>
    <w:rsid w:val="00416555"/>
    <w:rsid w:val="004172B3"/>
    <w:rsid w:val="00420A17"/>
    <w:rsid w:val="00420E2A"/>
    <w:rsid w:val="00421BB0"/>
    <w:rsid w:val="004248FE"/>
    <w:rsid w:val="004277B6"/>
    <w:rsid w:val="004330BB"/>
    <w:rsid w:val="004343FD"/>
    <w:rsid w:val="00440F2A"/>
    <w:rsid w:val="004440D3"/>
    <w:rsid w:val="0044534C"/>
    <w:rsid w:val="0045060E"/>
    <w:rsid w:val="00451A4D"/>
    <w:rsid w:val="00464997"/>
    <w:rsid w:val="00464B3C"/>
    <w:rsid w:val="00470396"/>
    <w:rsid w:val="00471C4B"/>
    <w:rsid w:val="00472B16"/>
    <w:rsid w:val="00480BEF"/>
    <w:rsid w:val="00481076"/>
    <w:rsid w:val="00485475"/>
    <w:rsid w:val="0049038B"/>
    <w:rsid w:val="0049051E"/>
    <w:rsid w:val="004A120D"/>
    <w:rsid w:val="004A29AC"/>
    <w:rsid w:val="004A4DE4"/>
    <w:rsid w:val="004B18E0"/>
    <w:rsid w:val="004B44F6"/>
    <w:rsid w:val="004B6E22"/>
    <w:rsid w:val="004C0EFC"/>
    <w:rsid w:val="004C277D"/>
    <w:rsid w:val="004C45AF"/>
    <w:rsid w:val="004C4FEB"/>
    <w:rsid w:val="004C539C"/>
    <w:rsid w:val="004C5A79"/>
    <w:rsid w:val="004C631C"/>
    <w:rsid w:val="004D18D1"/>
    <w:rsid w:val="004D3AC9"/>
    <w:rsid w:val="004D64CE"/>
    <w:rsid w:val="004E12FB"/>
    <w:rsid w:val="004E1F3A"/>
    <w:rsid w:val="004E1FA3"/>
    <w:rsid w:val="004E479A"/>
    <w:rsid w:val="004F30F5"/>
    <w:rsid w:val="004F339F"/>
    <w:rsid w:val="00502998"/>
    <w:rsid w:val="00505779"/>
    <w:rsid w:val="00511F1B"/>
    <w:rsid w:val="00512F67"/>
    <w:rsid w:val="00513348"/>
    <w:rsid w:val="00513D07"/>
    <w:rsid w:val="00514339"/>
    <w:rsid w:val="00515A54"/>
    <w:rsid w:val="00516990"/>
    <w:rsid w:val="005253B0"/>
    <w:rsid w:val="00527778"/>
    <w:rsid w:val="00530402"/>
    <w:rsid w:val="00531846"/>
    <w:rsid w:val="005472B0"/>
    <w:rsid w:val="00550818"/>
    <w:rsid w:val="00560484"/>
    <w:rsid w:val="00562D4D"/>
    <w:rsid w:val="00564122"/>
    <w:rsid w:val="005672A4"/>
    <w:rsid w:val="00575D4E"/>
    <w:rsid w:val="00575D7C"/>
    <w:rsid w:val="005822F8"/>
    <w:rsid w:val="00582F90"/>
    <w:rsid w:val="00590FCD"/>
    <w:rsid w:val="00591AB4"/>
    <w:rsid w:val="00595533"/>
    <w:rsid w:val="005974CC"/>
    <w:rsid w:val="00597C07"/>
    <w:rsid w:val="005A109D"/>
    <w:rsid w:val="005A6D77"/>
    <w:rsid w:val="005B361D"/>
    <w:rsid w:val="005C2F6D"/>
    <w:rsid w:val="005C777D"/>
    <w:rsid w:val="005D0DA2"/>
    <w:rsid w:val="005D1292"/>
    <w:rsid w:val="005D1EE2"/>
    <w:rsid w:val="005D341C"/>
    <w:rsid w:val="005D36E9"/>
    <w:rsid w:val="005D5031"/>
    <w:rsid w:val="005D585D"/>
    <w:rsid w:val="005D5EF4"/>
    <w:rsid w:val="005E1011"/>
    <w:rsid w:val="005F1220"/>
    <w:rsid w:val="005F4730"/>
    <w:rsid w:val="005F4760"/>
    <w:rsid w:val="005F48C8"/>
    <w:rsid w:val="005F5A3E"/>
    <w:rsid w:val="005F6119"/>
    <w:rsid w:val="005F7EC2"/>
    <w:rsid w:val="00600DC0"/>
    <w:rsid w:val="00605EE7"/>
    <w:rsid w:val="00623AB2"/>
    <w:rsid w:val="0062503A"/>
    <w:rsid w:val="00627E04"/>
    <w:rsid w:val="00631830"/>
    <w:rsid w:val="00632236"/>
    <w:rsid w:val="00633D51"/>
    <w:rsid w:val="00642ABA"/>
    <w:rsid w:val="00651E26"/>
    <w:rsid w:val="00652915"/>
    <w:rsid w:val="00652E15"/>
    <w:rsid w:val="00652E21"/>
    <w:rsid w:val="00656571"/>
    <w:rsid w:val="006675DD"/>
    <w:rsid w:val="00667D3A"/>
    <w:rsid w:val="006718FC"/>
    <w:rsid w:val="006745B0"/>
    <w:rsid w:val="00681081"/>
    <w:rsid w:val="006826A0"/>
    <w:rsid w:val="00693CAD"/>
    <w:rsid w:val="00695FDC"/>
    <w:rsid w:val="00697A41"/>
    <w:rsid w:val="006A2638"/>
    <w:rsid w:val="006A6774"/>
    <w:rsid w:val="006A6FD9"/>
    <w:rsid w:val="006B0B43"/>
    <w:rsid w:val="006B0FB9"/>
    <w:rsid w:val="006B3A98"/>
    <w:rsid w:val="006C15B7"/>
    <w:rsid w:val="006C2D5F"/>
    <w:rsid w:val="006C30EB"/>
    <w:rsid w:val="006C51B4"/>
    <w:rsid w:val="006D1AA5"/>
    <w:rsid w:val="006D314B"/>
    <w:rsid w:val="006D71E7"/>
    <w:rsid w:val="006D7B57"/>
    <w:rsid w:val="006E0417"/>
    <w:rsid w:val="006F001D"/>
    <w:rsid w:val="006F02EF"/>
    <w:rsid w:val="006F2AC7"/>
    <w:rsid w:val="006F72DC"/>
    <w:rsid w:val="0070395E"/>
    <w:rsid w:val="0070410F"/>
    <w:rsid w:val="0070608A"/>
    <w:rsid w:val="0070621C"/>
    <w:rsid w:val="00720A4D"/>
    <w:rsid w:val="007240DF"/>
    <w:rsid w:val="007249EE"/>
    <w:rsid w:val="00725F8C"/>
    <w:rsid w:val="007303C6"/>
    <w:rsid w:val="00730D77"/>
    <w:rsid w:val="00733425"/>
    <w:rsid w:val="0074118F"/>
    <w:rsid w:val="007415DC"/>
    <w:rsid w:val="00742155"/>
    <w:rsid w:val="00746479"/>
    <w:rsid w:val="007534D5"/>
    <w:rsid w:val="00755999"/>
    <w:rsid w:val="00755A50"/>
    <w:rsid w:val="007571EC"/>
    <w:rsid w:val="00757D91"/>
    <w:rsid w:val="00760BBF"/>
    <w:rsid w:val="00762D72"/>
    <w:rsid w:val="00766D6F"/>
    <w:rsid w:val="00774198"/>
    <w:rsid w:val="0077594E"/>
    <w:rsid w:val="007760D5"/>
    <w:rsid w:val="00776308"/>
    <w:rsid w:val="00780BB5"/>
    <w:rsid w:val="00783637"/>
    <w:rsid w:val="0078396D"/>
    <w:rsid w:val="00783A2D"/>
    <w:rsid w:val="007846C9"/>
    <w:rsid w:val="00784EBA"/>
    <w:rsid w:val="007855F4"/>
    <w:rsid w:val="007902FD"/>
    <w:rsid w:val="00790C1B"/>
    <w:rsid w:val="007950FD"/>
    <w:rsid w:val="0079574C"/>
    <w:rsid w:val="0079608C"/>
    <w:rsid w:val="007A0A27"/>
    <w:rsid w:val="007A41DD"/>
    <w:rsid w:val="007A4A15"/>
    <w:rsid w:val="007A5D78"/>
    <w:rsid w:val="007A6480"/>
    <w:rsid w:val="007A71DE"/>
    <w:rsid w:val="007B0767"/>
    <w:rsid w:val="007B2311"/>
    <w:rsid w:val="007B7033"/>
    <w:rsid w:val="007C12BD"/>
    <w:rsid w:val="007C41A8"/>
    <w:rsid w:val="007C78DC"/>
    <w:rsid w:val="007E0ACC"/>
    <w:rsid w:val="007E3728"/>
    <w:rsid w:val="007F1716"/>
    <w:rsid w:val="007F7CB7"/>
    <w:rsid w:val="00800219"/>
    <w:rsid w:val="00800D09"/>
    <w:rsid w:val="00802034"/>
    <w:rsid w:val="0080233C"/>
    <w:rsid w:val="00803FEF"/>
    <w:rsid w:val="008042BC"/>
    <w:rsid w:val="008063C0"/>
    <w:rsid w:val="0081162E"/>
    <w:rsid w:val="008178A5"/>
    <w:rsid w:val="0082086E"/>
    <w:rsid w:val="00831F68"/>
    <w:rsid w:val="00835D28"/>
    <w:rsid w:val="00840757"/>
    <w:rsid w:val="00840C52"/>
    <w:rsid w:val="00843FE6"/>
    <w:rsid w:val="00845E30"/>
    <w:rsid w:val="00850E01"/>
    <w:rsid w:val="00857FF4"/>
    <w:rsid w:val="00871B40"/>
    <w:rsid w:val="008720B1"/>
    <w:rsid w:val="0088063A"/>
    <w:rsid w:val="00882BBD"/>
    <w:rsid w:val="0088325A"/>
    <w:rsid w:val="00883990"/>
    <w:rsid w:val="00883F26"/>
    <w:rsid w:val="00886766"/>
    <w:rsid w:val="00887E55"/>
    <w:rsid w:val="0089011B"/>
    <w:rsid w:val="00890CE6"/>
    <w:rsid w:val="00892E5D"/>
    <w:rsid w:val="0089452E"/>
    <w:rsid w:val="008A2C7E"/>
    <w:rsid w:val="008A3DBE"/>
    <w:rsid w:val="008A4BC7"/>
    <w:rsid w:val="008A6299"/>
    <w:rsid w:val="008B1526"/>
    <w:rsid w:val="008B3D83"/>
    <w:rsid w:val="008B45EB"/>
    <w:rsid w:val="008B5BF7"/>
    <w:rsid w:val="008D1B0C"/>
    <w:rsid w:val="008D34CE"/>
    <w:rsid w:val="008D3698"/>
    <w:rsid w:val="008D401A"/>
    <w:rsid w:val="008E41EF"/>
    <w:rsid w:val="008E59B5"/>
    <w:rsid w:val="008E7E47"/>
    <w:rsid w:val="008F0FE7"/>
    <w:rsid w:val="008F1F34"/>
    <w:rsid w:val="008F26B9"/>
    <w:rsid w:val="008F2846"/>
    <w:rsid w:val="008F552D"/>
    <w:rsid w:val="008F600D"/>
    <w:rsid w:val="008F675D"/>
    <w:rsid w:val="008F6C67"/>
    <w:rsid w:val="00902DC8"/>
    <w:rsid w:val="00904830"/>
    <w:rsid w:val="00904C7F"/>
    <w:rsid w:val="00906CFA"/>
    <w:rsid w:val="00916523"/>
    <w:rsid w:val="00920D68"/>
    <w:rsid w:val="00922357"/>
    <w:rsid w:val="00926E8F"/>
    <w:rsid w:val="00927D61"/>
    <w:rsid w:val="009333E1"/>
    <w:rsid w:val="00935F5B"/>
    <w:rsid w:val="0094088D"/>
    <w:rsid w:val="00941ED5"/>
    <w:rsid w:val="009462BE"/>
    <w:rsid w:val="00947124"/>
    <w:rsid w:val="00950D00"/>
    <w:rsid w:val="00953F5D"/>
    <w:rsid w:val="00957B1F"/>
    <w:rsid w:val="009654FF"/>
    <w:rsid w:val="0097340A"/>
    <w:rsid w:val="009740F7"/>
    <w:rsid w:val="00974318"/>
    <w:rsid w:val="00974B7C"/>
    <w:rsid w:val="0097547B"/>
    <w:rsid w:val="009772BF"/>
    <w:rsid w:val="009853D3"/>
    <w:rsid w:val="0098734B"/>
    <w:rsid w:val="00992D1F"/>
    <w:rsid w:val="00996A50"/>
    <w:rsid w:val="00997F87"/>
    <w:rsid w:val="009A3938"/>
    <w:rsid w:val="009A395E"/>
    <w:rsid w:val="009A5714"/>
    <w:rsid w:val="009A6DC7"/>
    <w:rsid w:val="009B02C7"/>
    <w:rsid w:val="009B6EB0"/>
    <w:rsid w:val="009B7DF8"/>
    <w:rsid w:val="009C0ED8"/>
    <w:rsid w:val="009C1E9A"/>
    <w:rsid w:val="009C2AA7"/>
    <w:rsid w:val="009C698A"/>
    <w:rsid w:val="009D16B5"/>
    <w:rsid w:val="009D525A"/>
    <w:rsid w:val="009D6375"/>
    <w:rsid w:val="009F0434"/>
    <w:rsid w:val="009F08B3"/>
    <w:rsid w:val="009F68F2"/>
    <w:rsid w:val="009F6AA4"/>
    <w:rsid w:val="00A0568A"/>
    <w:rsid w:val="00A05F71"/>
    <w:rsid w:val="00A06936"/>
    <w:rsid w:val="00A07136"/>
    <w:rsid w:val="00A120C7"/>
    <w:rsid w:val="00A132E7"/>
    <w:rsid w:val="00A16056"/>
    <w:rsid w:val="00A223B1"/>
    <w:rsid w:val="00A23F0F"/>
    <w:rsid w:val="00A2643F"/>
    <w:rsid w:val="00A34E3A"/>
    <w:rsid w:val="00A41C48"/>
    <w:rsid w:val="00A44BF9"/>
    <w:rsid w:val="00A517D4"/>
    <w:rsid w:val="00A62693"/>
    <w:rsid w:val="00A63A33"/>
    <w:rsid w:val="00A64F0B"/>
    <w:rsid w:val="00A65464"/>
    <w:rsid w:val="00A72058"/>
    <w:rsid w:val="00A73521"/>
    <w:rsid w:val="00A90513"/>
    <w:rsid w:val="00A90C20"/>
    <w:rsid w:val="00A94A04"/>
    <w:rsid w:val="00AA47D5"/>
    <w:rsid w:val="00AA696B"/>
    <w:rsid w:val="00AA6D33"/>
    <w:rsid w:val="00AB4710"/>
    <w:rsid w:val="00AB5B8A"/>
    <w:rsid w:val="00AB614D"/>
    <w:rsid w:val="00AC2121"/>
    <w:rsid w:val="00AC2F6C"/>
    <w:rsid w:val="00AC323B"/>
    <w:rsid w:val="00AC49A2"/>
    <w:rsid w:val="00AC7F37"/>
    <w:rsid w:val="00AD22C8"/>
    <w:rsid w:val="00AD2555"/>
    <w:rsid w:val="00AD26DE"/>
    <w:rsid w:val="00AD4ECD"/>
    <w:rsid w:val="00AD56B1"/>
    <w:rsid w:val="00AE02DA"/>
    <w:rsid w:val="00AE1810"/>
    <w:rsid w:val="00AE3EC1"/>
    <w:rsid w:val="00AE60EF"/>
    <w:rsid w:val="00AF35A1"/>
    <w:rsid w:val="00AF3DC1"/>
    <w:rsid w:val="00AF57B2"/>
    <w:rsid w:val="00B02592"/>
    <w:rsid w:val="00B03A20"/>
    <w:rsid w:val="00B03AAE"/>
    <w:rsid w:val="00B06E16"/>
    <w:rsid w:val="00B07552"/>
    <w:rsid w:val="00B1147B"/>
    <w:rsid w:val="00B157B2"/>
    <w:rsid w:val="00B168E8"/>
    <w:rsid w:val="00B16BF7"/>
    <w:rsid w:val="00B2400F"/>
    <w:rsid w:val="00B24309"/>
    <w:rsid w:val="00B254F5"/>
    <w:rsid w:val="00B25D7A"/>
    <w:rsid w:val="00B2789C"/>
    <w:rsid w:val="00B305C7"/>
    <w:rsid w:val="00B34EF4"/>
    <w:rsid w:val="00B35A3E"/>
    <w:rsid w:val="00B3727B"/>
    <w:rsid w:val="00B405DB"/>
    <w:rsid w:val="00B40682"/>
    <w:rsid w:val="00B42EDA"/>
    <w:rsid w:val="00B43107"/>
    <w:rsid w:val="00B43C36"/>
    <w:rsid w:val="00B444B9"/>
    <w:rsid w:val="00B53763"/>
    <w:rsid w:val="00B555E7"/>
    <w:rsid w:val="00B60367"/>
    <w:rsid w:val="00B633DE"/>
    <w:rsid w:val="00B64949"/>
    <w:rsid w:val="00B660A0"/>
    <w:rsid w:val="00B71E0C"/>
    <w:rsid w:val="00B725D6"/>
    <w:rsid w:val="00B730A8"/>
    <w:rsid w:val="00B75A5E"/>
    <w:rsid w:val="00B77F58"/>
    <w:rsid w:val="00B824C1"/>
    <w:rsid w:val="00B84705"/>
    <w:rsid w:val="00B86AB7"/>
    <w:rsid w:val="00B873C5"/>
    <w:rsid w:val="00B91FC6"/>
    <w:rsid w:val="00B936D0"/>
    <w:rsid w:val="00B94252"/>
    <w:rsid w:val="00B95BA0"/>
    <w:rsid w:val="00B9754E"/>
    <w:rsid w:val="00BA0211"/>
    <w:rsid w:val="00BA242A"/>
    <w:rsid w:val="00BB1741"/>
    <w:rsid w:val="00BB18AC"/>
    <w:rsid w:val="00BB28BD"/>
    <w:rsid w:val="00BB59B7"/>
    <w:rsid w:val="00BB6D30"/>
    <w:rsid w:val="00BC1A78"/>
    <w:rsid w:val="00BD13C7"/>
    <w:rsid w:val="00BD300C"/>
    <w:rsid w:val="00BE0131"/>
    <w:rsid w:val="00BE1C20"/>
    <w:rsid w:val="00BE2886"/>
    <w:rsid w:val="00BE6A1D"/>
    <w:rsid w:val="00BF3FE3"/>
    <w:rsid w:val="00C013B7"/>
    <w:rsid w:val="00C0162B"/>
    <w:rsid w:val="00C04618"/>
    <w:rsid w:val="00C04B22"/>
    <w:rsid w:val="00C04E10"/>
    <w:rsid w:val="00C0606E"/>
    <w:rsid w:val="00C062BC"/>
    <w:rsid w:val="00C06CC2"/>
    <w:rsid w:val="00C074FF"/>
    <w:rsid w:val="00C11772"/>
    <w:rsid w:val="00C1180C"/>
    <w:rsid w:val="00C1224C"/>
    <w:rsid w:val="00C218A7"/>
    <w:rsid w:val="00C22D55"/>
    <w:rsid w:val="00C25435"/>
    <w:rsid w:val="00C26CD9"/>
    <w:rsid w:val="00C27508"/>
    <w:rsid w:val="00C440CA"/>
    <w:rsid w:val="00C4705C"/>
    <w:rsid w:val="00C5387F"/>
    <w:rsid w:val="00C5623C"/>
    <w:rsid w:val="00C5749B"/>
    <w:rsid w:val="00C62BAC"/>
    <w:rsid w:val="00C632CD"/>
    <w:rsid w:val="00C64730"/>
    <w:rsid w:val="00C66585"/>
    <w:rsid w:val="00C70AFC"/>
    <w:rsid w:val="00C723A2"/>
    <w:rsid w:val="00C741D0"/>
    <w:rsid w:val="00C74721"/>
    <w:rsid w:val="00C74D08"/>
    <w:rsid w:val="00C77F96"/>
    <w:rsid w:val="00C94586"/>
    <w:rsid w:val="00C9466C"/>
    <w:rsid w:val="00C95522"/>
    <w:rsid w:val="00C96E81"/>
    <w:rsid w:val="00CA2BD2"/>
    <w:rsid w:val="00CB01DD"/>
    <w:rsid w:val="00CB238E"/>
    <w:rsid w:val="00CB3858"/>
    <w:rsid w:val="00CC1A80"/>
    <w:rsid w:val="00CC317D"/>
    <w:rsid w:val="00CC4A00"/>
    <w:rsid w:val="00CD1D66"/>
    <w:rsid w:val="00CD6DC0"/>
    <w:rsid w:val="00CD7E46"/>
    <w:rsid w:val="00CE0E84"/>
    <w:rsid w:val="00CE1384"/>
    <w:rsid w:val="00CE3C0C"/>
    <w:rsid w:val="00CE58E7"/>
    <w:rsid w:val="00CE614D"/>
    <w:rsid w:val="00D00041"/>
    <w:rsid w:val="00D06879"/>
    <w:rsid w:val="00D14206"/>
    <w:rsid w:val="00D164C5"/>
    <w:rsid w:val="00D1780E"/>
    <w:rsid w:val="00D179DA"/>
    <w:rsid w:val="00D22F0F"/>
    <w:rsid w:val="00D236F1"/>
    <w:rsid w:val="00D24198"/>
    <w:rsid w:val="00D31CAB"/>
    <w:rsid w:val="00D41A8D"/>
    <w:rsid w:val="00D43775"/>
    <w:rsid w:val="00D46B22"/>
    <w:rsid w:val="00D529D3"/>
    <w:rsid w:val="00D5488A"/>
    <w:rsid w:val="00D55CB3"/>
    <w:rsid w:val="00D574F0"/>
    <w:rsid w:val="00D57830"/>
    <w:rsid w:val="00D66B3F"/>
    <w:rsid w:val="00D72713"/>
    <w:rsid w:val="00D77F15"/>
    <w:rsid w:val="00D9192B"/>
    <w:rsid w:val="00D96F1E"/>
    <w:rsid w:val="00DA4EE7"/>
    <w:rsid w:val="00DB3221"/>
    <w:rsid w:val="00DB5A8F"/>
    <w:rsid w:val="00DB7837"/>
    <w:rsid w:val="00DD265E"/>
    <w:rsid w:val="00DD755E"/>
    <w:rsid w:val="00DF3B71"/>
    <w:rsid w:val="00E01053"/>
    <w:rsid w:val="00E03C3C"/>
    <w:rsid w:val="00E04AF9"/>
    <w:rsid w:val="00E057F4"/>
    <w:rsid w:val="00E06502"/>
    <w:rsid w:val="00E138E3"/>
    <w:rsid w:val="00E26612"/>
    <w:rsid w:val="00E30479"/>
    <w:rsid w:val="00E35E66"/>
    <w:rsid w:val="00E40800"/>
    <w:rsid w:val="00E42919"/>
    <w:rsid w:val="00E429AC"/>
    <w:rsid w:val="00E4400A"/>
    <w:rsid w:val="00E45BE7"/>
    <w:rsid w:val="00E47BB5"/>
    <w:rsid w:val="00E702B0"/>
    <w:rsid w:val="00E732CC"/>
    <w:rsid w:val="00E76BE6"/>
    <w:rsid w:val="00E8439F"/>
    <w:rsid w:val="00E8694C"/>
    <w:rsid w:val="00E86FC6"/>
    <w:rsid w:val="00E97145"/>
    <w:rsid w:val="00E97FEF"/>
    <w:rsid w:val="00EA005A"/>
    <w:rsid w:val="00EA7B97"/>
    <w:rsid w:val="00EB2091"/>
    <w:rsid w:val="00EB2BF0"/>
    <w:rsid w:val="00ED2E09"/>
    <w:rsid w:val="00ED36DC"/>
    <w:rsid w:val="00ED455C"/>
    <w:rsid w:val="00ED662B"/>
    <w:rsid w:val="00ED6A7D"/>
    <w:rsid w:val="00ED73AD"/>
    <w:rsid w:val="00ED77FD"/>
    <w:rsid w:val="00EE0A7E"/>
    <w:rsid w:val="00EE164C"/>
    <w:rsid w:val="00EE2714"/>
    <w:rsid w:val="00EE308A"/>
    <w:rsid w:val="00EE4002"/>
    <w:rsid w:val="00EE6AB0"/>
    <w:rsid w:val="00EF05B5"/>
    <w:rsid w:val="00EF0CAD"/>
    <w:rsid w:val="00F24C5E"/>
    <w:rsid w:val="00F274BB"/>
    <w:rsid w:val="00F304DE"/>
    <w:rsid w:val="00F3427D"/>
    <w:rsid w:val="00F3463E"/>
    <w:rsid w:val="00F42BD4"/>
    <w:rsid w:val="00F4528E"/>
    <w:rsid w:val="00F51B8D"/>
    <w:rsid w:val="00F64093"/>
    <w:rsid w:val="00F673AA"/>
    <w:rsid w:val="00F677D3"/>
    <w:rsid w:val="00F71C27"/>
    <w:rsid w:val="00F71C91"/>
    <w:rsid w:val="00F71CB5"/>
    <w:rsid w:val="00F72635"/>
    <w:rsid w:val="00F7743B"/>
    <w:rsid w:val="00F8307F"/>
    <w:rsid w:val="00F83417"/>
    <w:rsid w:val="00F83E0D"/>
    <w:rsid w:val="00F901C1"/>
    <w:rsid w:val="00F9335D"/>
    <w:rsid w:val="00F95E5A"/>
    <w:rsid w:val="00F96BF6"/>
    <w:rsid w:val="00FA0956"/>
    <w:rsid w:val="00FA1D49"/>
    <w:rsid w:val="00FA5F69"/>
    <w:rsid w:val="00FA63FF"/>
    <w:rsid w:val="00FB0E8D"/>
    <w:rsid w:val="00FB2D39"/>
    <w:rsid w:val="00FB53F9"/>
    <w:rsid w:val="00FC3195"/>
    <w:rsid w:val="00FC58CA"/>
    <w:rsid w:val="00FC601B"/>
    <w:rsid w:val="00FD02DF"/>
    <w:rsid w:val="00FD6E47"/>
    <w:rsid w:val="00FD7057"/>
    <w:rsid w:val="00FE2B44"/>
    <w:rsid w:val="00FE4B69"/>
    <w:rsid w:val="00FE6716"/>
    <w:rsid w:val="00FE7596"/>
    <w:rsid w:val="00FF0059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D1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3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1718F8"/>
  </w:style>
  <w:style w:type="character" w:styleId="Hyperlink">
    <w:name w:val="Hyperlink"/>
    <w:basedOn w:val="DefaultParagraphFont"/>
    <w:uiPriority w:val="99"/>
    <w:semiHidden/>
    <w:unhideWhenUsed/>
    <w:rsid w:val="001718F8"/>
    <w:rPr>
      <w:color w:val="33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8F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odytext">
    <w:name w:val="bodytext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5772"/>
      <w:sz w:val="16"/>
      <w:szCs w:val="16"/>
    </w:rPr>
  </w:style>
  <w:style w:type="paragraph" w:customStyle="1" w:styleId="bodytextb">
    <w:name w:val="bodytextb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16"/>
      <w:szCs w:val="16"/>
    </w:rPr>
  </w:style>
  <w:style w:type="paragraph" w:customStyle="1" w:styleId="blueborderheaderleft">
    <w:name w:val="blueborderheaderleft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tooltiptitle">
    <w:name w:val="tooltiptitle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ooltipcontent">
    <w:name w:val="tooltipconten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textleft">
    <w:name w:val="bluetextleft"/>
    <w:basedOn w:val="Normal"/>
    <w:rsid w:val="001718F8"/>
    <w:pP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orangeborderheaderleft">
    <w:name w:val="orangeborderheaderleft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bluetextborderorangeleft">
    <w:name w:val="bluetextborderorangeleft"/>
    <w:basedOn w:val="Normal"/>
    <w:rsid w:val="001718F8"/>
    <w:pPr>
      <w:pBdr>
        <w:top w:val="single" w:sz="2" w:space="0" w:color="7E94A7"/>
        <w:left w:val="single" w:sz="6" w:space="0" w:color="7E94A7"/>
        <w:bottom w:val="single" w:sz="2" w:space="0" w:color="7E94A7"/>
        <w:right w:val="single" w:sz="2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textborderwhitetop">
    <w:name w:val="bluetextborderwhitetop"/>
    <w:basedOn w:val="Normal"/>
    <w:rsid w:val="001718F8"/>
    <w:pPr>
      <w:pBdr>
        <w:top w:val="single" w:sz="6" w:space="0" w:color="7E94A7"/>
        <w:left w:val="single" w:sz="2" w:space="0" w:color="7E94A7"/>
        <w:bottom w:val="single" w:sz="2" w:space="0" w:color="7E94A7"/>
        <w:right w:val="single" w:sz="2" w:space="0" w:color="7E94A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borderheader">
    <w:name w:val="blueborderheader"/>
    <w:basedOn w:val="Normal"/>
    <w:rsid w:val="001718F8"/>
    <w:pPr>
      <w:pBdr>
        <w:top w:val="single" w:sz="6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orangeborderheader">
    <w:name w:val="orangeborderheader"/>
    <w:basedOn w:val="Normal"/>
    <w:rsid w:val="001718F8"/>
    <w:pPr>
      <w:pBdr>
        <w:top w:val="single" w:sz="6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orange">
    <w:name w:val="orange"/>
    <w:basedOn w:val="Normal"/>
    <w:rsid w:val="001718F8"/>
    <w:pP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blueborderleft">
    <w:name w:val="blueborderlef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1left">
    <w:name w:val="blueborder1lef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CCCC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orangeleft">
    <w:name w:val="blueborderorangelef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whiteheader">
    <w:name w:val="blueborderwhiteheader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2" w:space="0" w:color="7E94A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bluebordergrayheader">
    <w:name w:val="bluebordergrayheader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">
    <w:name w:val="purplebordergrey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right">
    <w:name w:val="purplebordergreyright"/>
    <w:basedOn w:val="Normal"/>
    <w:rsid w:val="001718F8"/>
    <w:pPr>
      <w:pBdr>
        <w:top w:val="single" w:sz="2" w:space="0" w:color="7E94A7"/>
        <w:left w:val="single" w:sz="2" w:space="0" w:color="7E94A7"/>
        <w:bottom w:val="single" w:sz="2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5772"/>
      <w:sz w:val="16"/>
      <w:szCs w:val="16"/>
    </w:rPr>
  </w:style>
  <w:style w:type="paragraph" w:customStyle="1" w:styleId="orangebordergreybottom">
    <w:name w:val="orangebordergreybottom"/>
    <w:basedOn w:val="Normal"/>
    <w:rsid w:val="001718F8"/>
    <w:pPr>
      <w:pBdr>
        <w:top w:val="single" w:sz="12" w:space="0" w:color="FFCB53"/>
        <w:left w:val="single" w:sz="12" w:space="0" w:color="FFCB53"/>
        <w:bottom w:val="single" w:sz="2" w:space="0" w:color="FFCB53"/>
        <w:right w:val="single" w:sz="12" w:space="0" w:color="FFCB53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orangebordergreytopbottom">
    <w:name w:val="orangebordergreytopbottom"/>
    <w:basedOn w:val="Normal"/>
    <w:rsid w:val="001718F8"/>
    <w:pPr>
      <w:pBdr>
        <w:top w:val="single" w:sz="2" w:space="0" w:color="FFCB53"/>
        <w:left w:val="single" w:sz="12" w:space="0" w:color="FFCB53"/>
        <w:bottom w:val="single" w:sz="2" w:space="0" w:color="FFCB53"/>
        <w:right w:val="single" w:sz="12" w:space="0" w:color="FFCB53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bottom">
    <w:name w:val="purplebordergreybottom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topbottom">
    <w:name w:val="purplebordergreytopbottom"/>
    <w:basedOn w:val="Normal"/>
    <w:rsid w:val="001718F8"/>
    <w:pPr>
      <w:pBdr>
        <w:top w:val="single" w:sz="2" w:space="0" w:color="7E94A7"/>
        <w:left w:val="single" w:sz="6" w:space="0" w:color="7E94A7"/>
        <w:bottom w:val="single" w:sz="2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top">
    <w:name w:val="purplebordergreytop"/>
    <w:basedOn w:val="Normal"/>
    <w:rsid w:val="001718F8"/>
    <w:pPr>
      <w:pBdr>
        <w:top w:val="single" w:sz="6" w:space="0" w:color="7E94A7"/>
        <w:left w:val="single" w:sz="6" w:space="0" w:color="7E94A7"/>
        <w:bottom w:val="single" w:sz="2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">
    <w:name w:val="purple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7E94A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">
    <w:name w:val="blueborder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right">
    <w:name w:val="blueborderright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2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1">
    <w:name w:val="blueborder1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CCCC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orange">
    <w:name w:val="blueborderorange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">
    <w:name w:val="bluetext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b">
    <w:name w:val="bluetextb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6"/>
      <w:szCs w:val="16"/>
    </w:rPr>
  </w:style>
  <w:style w:type="paragraph" w:customStyle="1" w:styleId="bluetextorange">
    <w:name w:val="bluetextorange"/>
    <w:basedOn w:val="Normal"/>
    <w:rsid w:val="001718F8"/>
    <w:pP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white">
    <w:name w:val="bluetextwhite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whiteb">
    <w:name w:val="bluetextwhiteb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6"/>
      <w:szCs w:val="16"/>
    </w:rPr>
  </w:style>
  <w:style w:type="paragraph" w:customStyle="1" w:styleId="redtextgrey">
    <w:name w:val="redtextgrey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redtextwhite">
    <w:name w:val="redtextwhite"/>
    <w:basedOn w:val="Normal"/>
    <w:rsid w:val="001718F8"/>
    <w:pP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6"/>
      <w:szCs w:val="16"/>
    </w:rPr>
  </w:style>
  <w:style w:type="paragraph" w:customStyle="1" w:styleId="bluetextborderwhite">
    <w:name w:val="bluetextborderwhite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borderwhiteleft">
    <w:name w:val="bluetextborderwhiteleft"/>
    <w:basedOn w:val="Normal"/>
    <w:rsid w:val="001718F8"/>
    <w:pPr>
      <w:pBdr>
        <w:top w:val="single" w:sz="2" w:space="0" w:color="7E94A7"/>
        <w:left w:val="single" w:sz="6" w:space="0" w:color="7E94A7"/>
        <w:bottom w:val="single" w:sz="2" w:space="0" w:color="7E94A7"/>
        <w:right w:val="single" w:sz="2" w:space="0" w:color="7E94A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4"/>
      <w:szCs w:val="14"/>
    </w:rPr>
  </w:style>
  <w:style w:type="paragraph" w:customStyle="1" w:styleId="tabnotselected">
    <w:name w:val="tab_notselected"/>
    <w:basedOn w:val="Normal"/>
    <w:rsid w:val="001718F8"/>
    <w:pPr>
      <w:pBdr>
        <w:top w:val="single" w:sz="6" w:space="0" w:color="7E94A7"/>
        <w:left w:val="single" w:sz="6" w:space="0" w:color="7E94A7"/>
        <w:bottom w:val="single" w:sz="2" w:space="0" w:color="7E94A7"/>
        <w:right w:val="single" w:sz="6" w:space="0" w:color="7E94A7"/>
      </w:pBd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CCCC"/>
      <w:sz w:val="16"/>
      <w:szCs w:val="16"/>
    </w:rPr>
  </w:style>
  <w:style w:type="paragraph" w:customStyle="1" w:styleId="tabselected">
    <w:name w:val="tab_selected"/>
    <w:basedOn w:val="Normal"/>
    <w:rsid w:val="001718F8"/>
    <w:pPr>
      <w:pBdr>
        <w:top w:val="single" w:sz="6" w:space="0" w:color="7E94A7"/>
        <w:left w:val="single" w:sz="6" w:space="0" w:color="7E94A7"/>
        <w:bottom w:val="single" w:sz="2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4"/>
      <w:szCs w:val="14"/>
    </w:rPr>
  </w:style>
  <w:style w:type="paragraph" w:customStyle="1" w:styleId="info">
    <w:name w:val="info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39AC3"/>
      <w:sz w:val="16"/>
      <w:szCs w:val="16"/>
    </w:rPr>
  </w:style>
  <w:style w:type="paragraph" w:customStyle="1" w:styleId="info-black">
    <w:name w:val="info-black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catwarning">
    <w:name w:val="catwarning"/>
    <w:basedOn w:val="Normal"/>
    <w:rsid w:val="001718F8"/>
    <w:pPr>
      <w:pBdr>
        <w:top w:val="single" w:sz="12" w:space="0" w:color="578AAF"/>
        <w:left w:val="single" w:sz="12" w:space="0" w:color="578AAF"/>
        <w:bottom w:val="single" w:sz="12" w:space="0" w:color="578AAF"/>
        <w:right w:val="single" w:sz="12" w:space="0" w:color="578AAF"/>
      </w:pBdr>
      <w:shd w:val="clear" w:color="auto" w:fill="BAD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warning">
    <w:name w:val="warning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links">
    <w:name w:val="link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66CC"/>
      <w:sz w:val="16"/>
      <w:szCs w:val="16"/>
    </w:rPr>
  </w:style>
  <w:style w:type="paragraph" w:customStyle="1" w:styleId="instructions">
    <w:name w:val="instruction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9ACE"/>
      <w:sz w:val="14"/>
      <w:szCs w:val="14"/>
    </w:rPr>
  </w:style>
  <w:style w:type="paragraph" w:customStyle="1" w:styleId="superbig">
    <w:name w:val="superbig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42"/>
      <w:szCs w:val="42"/>
    </w:rPr>
  </w:style>
  <w:style w:type="paragraph" w:customStyle="1" w:styleId="opening">
    <w:name w:val="opening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36"/>
      <w:szCs w:val="36"/>
    </w:rPr>
  </w:style>
  <w:style w:type="paragraph" w:customStyle="1" w:styleId="pageheader">
    <w:name w:val="pagehead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26"/>
      <w:szCs w:val="26"/>
    </w:rPr>
  </w:style>
  <w:style w:type="paragraph" w:customStyle="1" w:styleId="welcome">
    <w:name w:val="welcome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18"/>
      <w:szCs w:val="18"/>
    </w:rPr>
  </w:style>
  <w:style w:type="paragraph" w:customStyle="1" w:styleId="titles">
    <w:name w:val="title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7"/>
      <w:szCs w:val="27"/>
    </w:rPr>
  </w:style>
  <w:style w:type="paragraph" w:customStyle="1" w:styleId="description">
    <w:name w:val="description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</w:rPr>
  </w:style>
  <w:style w:type="paragraph" w:customStyle="1" w:styleId="description2">
    <w:name w:val="description2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">
    <w:name w:val="head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18"/>
      <w:szCs w:val="18"/>
    </w:rPr>
  </w:style>
  <w:style w:type="paragraph" w:customStyle="1" w:styleId="blueheader">
    <w:name w:val="bluehead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</w:rPr>
  </w:style>
  <w:style w:type="paragraph" w:customStyle="1" w:styleId="blueheader2">
    <w:name w:val="blueheader2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regular">
    <w:name w:val="regula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small">
    <w:name w:val="small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5772"/>
      <w:sz w:val="17"/>
      <w:szCs w:val="17"/>
    </w:rPr>
  </w:style>
  <w:style w:type="paragraph" w:customStyle="1" w:styleId="verysmall">
    <w:name w:val="verysmall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customStyle="1" w:styleId="changepass">
    <w:name w:val="changepas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opic">
    <w:name w:val="topic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frametitle">
    <w:name w:val="frametitle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selectbox">
    <w:name w:val="selectbox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4"/>
      <w:szCs w:val="14"/>
    </w:rPr>
  </w:style>
  <w:style w:type="paragraph" w:customStyle="1" w:styleId="selecttext">
    <w:name w:val="selecttext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4"/>
      <w:szCs w:val="14"/>
    </w:rPr>
  </w:style>
  <w:style w:type="paragraph" w:customStyle="1" w:styleId="selecttextheader">
    <w:name w:val="selecttextheader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wizardborder">
    <w:name w:val="wizardborder"/>
    <w:basedOn w:val="Normal"/>
    <w:rsid w:val="001718F8"/>
    <w:pPr>
      <w:pBdr>
        <w:top w:val="single" w:sz="6" w:space="0" w:color="A5A5CE"/>
        <w:left w:val="single" w:sz="6" w:space="0" w:color="A5A5CE"/>
        <w:bottom w:val="single" w:sz="6" w:space="0" w:color="A5A5CE"/>
        <w:right w:val="single" w:sz="6" w:space="0" w:color="A5A5CE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8"/>
      <w:szCs w:val="18"/>
    </w:rPr>
  </w:style>
  <w:style w:type="paragraph" w:customStyle="1" w:styleId="limitedselect">
    <w:name w:val="limited_select"/>
    <w:basedOn w:val="Normal"/>
    <w:rsid w:val="001718F8"/>
    <w:pPr>
      <w:pBdr>
        <w:top w:val="single" w:sz="6" w:space="0" w:color="457CC0"/>
        <w:left w:val="single" w:sz="6" w:space="0" w:color="457CC0"/>
        <w:bottom w:val="single" w:sz="6" w:space="0" w:color="457CC0"/>
        <w:right w:val="single" w:sz="6" w:space="0" w:color="457C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wizardtext">
    <w:name w:val="wizardtext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5772"/>
      <w:sz w:val="14"/>
      <w:szCs w:val="14"/>
    </w:rPr>
  </w:style>
  <w:style w:type="paragraph" w:customStyle="1" w:styleId="contracttextstyle1">
    <w:name w:val="contracttextstyle1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14"/>
      <w:szCs w:val="14"/>
    </w:rPr>
  </w:style>
  <w:style w:type="paragraph" w:customStyle="1" w:styleId="blueborderforcontract">
    <w:name w:val="blueborderforcontract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borderleftforcontract">
    <w:name w:val="blueborderleftforcontrac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borderheaderleftforcontract">
    <w:name w:val="blueborderheaderleftforcontract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4"/>
      <w:szCs w:val="14"/>
    </w:rPr>
  </w:style>
  <w:style w:type="paragraph" w:customStyle="1" w:styleId="blueborderheaderforcontract">
    <w:name w:val="blueborderheaderforcontract"/>
    <w:basedOn w:val="Normal"/>
    <w:rsid w:val="001718F8"/>
    <w:pPr>
      <w:pBdr>
        <w:top w:val="single" w:sz="6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4"/>
      <w:szCs w:val="14"/>
    </w:rPr>
  </w:style>
  <w:style w:type="paragraph" w:customStyle="1" w:styleId="pageheaderforcontract">
    <w:name w:val="pageheaderforcontrac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29"/>
      <w:szCs w:val="29"/>
    </w:rPr>
  </w:style>
  <w:style w:type="paragraph" w:customStyle="1" w:styleId="pageheaderforsearch">
    <w:name w:val="pageheaderforsearch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4"/>
      <w:szCs w:val="24"/>
    </w:rPr>
  </w:style>
  <w:style w:type="paragraph" w:customStyle="1" w:styleId="blueborderorangeleftforcontract">
    <w:name w:val="blueborderorangeleftforcontrac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borderorangeforcontract">
    <w:name w:val="blueborderorangeforcontract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helptext">
    <w:name w:val="helptex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button">
    <w:name w:val="button"/>
    <w:basedOn w:val="Normal"/>
    <w:rsid w:val="001718F8"/>
    <w:pPr>
      <w:pBdr>
        <w:top w:val="double" w:sz="6" w:space="0" w:color="FFFFFF"/>
        <w:left w:val="double" w:sz="6" w:space="0" w:color="FFFFFF"/>
        <w:bottom w:val="double" w:sz="6" w:space="2" w:color="FFFFFF"/>
        <w:right w:val="double" w:sz="6" w:space="0" w:color="FFFFFF"/>
      </w:pBdr>
      <w:shd w:val="clear" w:color="auto" w:fill="456684"/>
      <w:spacing w:before="100" w:beforeAutospacing="1" w:after="100" w:afterAutospacing="1" w:line="240" w:lineRule="auto"/>
      <w:ind w:firstLine="15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disabledbutton">
    <w:name w:val="disabledbutton"/>
    <w:basedOn w:val="Normal"/>
    <w:rsid w:val="001718F8"/>
    <w:pPr>
      <w:pBdr>
        <w:top w:val="double" w:sz="6" w:space="0" w:color="FFFFFF"/>
        <w:left w:val="double" w:sz="6" w:space="0" w:color="FFFFFF"/>
        <w:bottom w:val="double" w:sz="6" w:space="2" w:color="FFFFFF"/>
        <w:right w:val="double" w:sz="6" w:space="0" w:color="FFFFFF"/>
      </w:pBdr>
      <w:spacing w:before="100" w:beforeAutospacing="1" w:after="100" w:afterAutospacing="1" w:line="240" w:lineRule="auto"/>
      <w:ind w:firstLine="15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regtop">
    <w:name w:val="regtop"/>
    <w:basedOn w:val="Normal"/>
    <w:rsid w:val="001718F8"/>
    <w:pPr>
      <w:shd w:val="clear" w:color="auto" w:fill="4166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regbottom">
    <w:name w:val="regbottom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CC"/>
      <w:sz w:val="18"/>
      <w:szCs w:val="18"/>
    </w:rPr>
  </w:style>
  <w:style w:type="paragraph" w:customStyle="1" w:styleId="reglist">
    <w:name w:val="reglist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CC"/>
      <w:sz w:val="18"/>
      <w:szCs w:val="18"/>
    </w:rPr>
  </w:style>
  <w:style w:type="paragraph" w:customStyle="1" w:styleId="navtext">
    <w:name w:val="navtext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bannertext">
    <w:name w:val="bannertext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B5772"/>
      <w:sz w:val="20"/>
      <w:szCs w:val="20"/>
    </w:rPr>
  </w:style>
  <w:style w:type="paragraph" w:customStyle="1" w:styleId="report">
    <w:name w:val="report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header">
    <w:name w:val="reportheader"/>
    <w:basedOn w:val="Normal"/>
    <w:rsid w:val="001718F8"/>
    <w:pPr>
      <w:shd w:val="clear" w:color="auto" w:fill="33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reportsubheader">
    <w:name w:val="reportsubheader"/>
    <w:basedOn w:val="Normal"/>
    <w:rsid w:val="001718F8"/>
    <w:pPr>
      <w:shd w:val="clear" w:color="auto" w:fill="33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fieldname">
    <w:name w:val="reportfieldname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reportfieldresult">
    <w:name w:val="reportfieldresul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maintableheader">
    <w:name w:val="reportmaintableheader"/>
    <w:basedOn w:val="Normal"/>
    <w:rsid w:val="001718F8"/>
    <w:pPr>
      <w:shd w:val="clear" w:color="auto" w:fill="33669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maintablerow">
    <w:name w:val="reportmaintablerow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attachheader">
    <w:name w:val="reportattachheader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reportattachmenu">
    <w:name w:val="reportattachmenu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attachtable">
    <w:name w:val="reportattachtable"/>
    <w:basedOn w:val="Normal"/>
    <w:rsid w:val="001718F8"/>
    <w:pPr>
      <w:shd w:val="clear" w:color="auto" w:fill="33669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attachinnertable">
    <w:name w:val="reportattachinnertable"/>
    <w:basedOn w:val="Normal"/>
    <w:rsid w:val="001718F8"/>
    <w:pPr>
      <w:shd w:val="clear" w:color="auto" w:fill="CCDD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attachheaderlevel">
    <w:name w:val="reportattachheaderlevel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reportattachitemlevel">
    <w:name w:val="reportattachitemlevel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andatory">
    <w:name w:val="mandatory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</w:rPr>
  </w:style>
  <w:style w:type="paragraph" w:customStyle="1" w:styleId="error">
    <w:name w:val="error"/>
    <w:basedOn w:val="Normal"/>
    <w:rsid w:val="001718F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FFCCB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63301"/>
      <w:sz w:val="20"/>
      <w:szCs w:val="20"/>
    </w:rPr>
  </w:style>
  <w:style w:type="paragraph" w:customStyle="1" w:styleId="success">
    <w:name w:val="success"/>
    <w:basedOn w:val="Normal"/>
    <w:rsid w:val="001718F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CBF8D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570C"/>
      <w:sz w:val="20"/>
      <w:szCs w:val="20"/>
    </w:rPr>
  </w:style>
  <w:style w:type="paragraph" w:customStyle="1" w:styleId="errortextarea">
    <w:name w:val="errortextarea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dminlabelleft">
    <w:name w:val="adminlabellef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dminlabelright">
    <w:name w:val="adminlabelrigh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ebonewsdiv">
    <w:name w:val="ebonewsdiv"/>
    <w:basedOn w:val="Normal"/>
    <w:rsid w:val="001718F8"/>
    <w:pPr>
      <w:spacing w:before="150"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bonewsheader">
    <w:name w:val="ebonewshead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8"/>
      <w:szCs w:val="18"/>
    </w:rPr>
  </w:style>
  <w:style w:type="paragraph" w:customStyle="1" w:styleId="mylinks">
    <w:name w:val="mylink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0"/>
      <w:szCs w:val="20"/>
    </w:rPr>
  </w:style>
  <w:style w:type="paragraph" w:customStyle="1" w:styleId="qtip-contentwrapper">
    <w:name w:val="qtip-contentwrapp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ddlink">
    <w:name w:val="addlink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linktext">
    <w:name w:val="linktex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nkdisplay">
    <w:name w:val="linkdisplay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linkdiv">
    <w:name w:val="linkdiv"/>
    <w:basedOn w:val="Normal"/>
    <w:rsid w:val="001718F8"/>
    <w:pPr>
      <w:spacing w:after="0" w:line="270" w:lineRule="atLeast"/>
      <w:ind w:right="450"/>
    </w:pPr>
    <w:rPr>
      <w:rFonts w:ascii="Verdana" w:eastAsia="Times New Roman" w:hAnsi="Verdana" w:cs="Times New Roman"/>
      <w:sz w:val="18"/>
      <w:szCs w:val="18"/>
    </w:rPr>
  </w:style>
  <w:style w:type="paragraph" w:customStyle="1" w:styleId="imgdiv">
    <w:name w:val="imgdiv"/>
    <w:basedOn w:val="Normal"/>
    <w:rsid w:val="001718F8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vanish/>
      <w:sz w:val="18"/>
      <w:szCs w:val="18"/>
    </w:rPr>
  </w:style>
  <w:style w:type="paragraph" w:customStyle="1" w:styleId="dummy">
    <w:name w:val="dummy"/>
    <w:basedOn w:val="Normal"/>
    <w:rsid w:val="001718F8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idwizardsteptext">
    <w:name w:val="bidwizardsteptext"/>
    <w:basedOn w:val="Normal"/>
    <w:rsid w:val="001718F8"/>
    <w:pPr>
      <w:pBdr>
        <w:top w:val="double" w:sz="6" w:space="2" w:color="FFFFFF"/>
        <w:left w:val="double" w:sz="6" w:space="5" w:color="FFFFFF"/>
        <w:bottom w:val="double" w:sz="6" w:space="2" w:color="FFFFFF"/>
        <w:right w:val="double" w:sz="6" w:space="5" w:color="FFFFFF"/>
      </w:pBdr>
      <w:shd w:val="clear" w:color="auto" w:fill="45668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bidwizardstepnumber">
    <w:name w:val="bidwizardstepnumber"/>
    <w:basedOn w:val="Normal"/>
    <w:rsid w:val="001718F8"/>
    <w:pPr>
      <w:pBdr>
        <w:top w:val="single" w:sz="6" w:space="1" w:color="auto"/>
        <w:bottom w:val="single" w:sz="6" w:space="1" w:color="auto"/>
      </w:pBdr>
      <w:shd w:val="clear" w:color="auto" w:fill="FFE87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autosavemessage">
    <w:name w:val="autosavemessage"/>
    <w:basedOn w:val="Normal"/>
    <w:rsid w:val="001718F8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CE52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7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D1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3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1718F8"/>
  </w:style>
  <w:style w:type="character" w:styleId="Hyperlink">
    <w:name w:val="Hyperlink"/>
    <w:basedOn w:val="DefaultParagraphFont"/>
    <w:uiPriority w:val="99"/>
    <w:semiHidden/>
    <w:unhideWhenUsed/>
    <w:rsid w:val="001718F8"/>
    <w:rPr>
      <w:color w:val="33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8F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odytext">
    <w:name w:val="bodytext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5772"/>
      <w:sz w:val="16"/>
      <w:szCs w:val="16"/>
    </w:rPr>
  </w:style>
  <w:style w:type="paragraph" w:customStyle="1" w:styleId="bodytextb">
    <w:name w:val="bodytextb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16"/>
      <w:szCs w:val="16"/>
    </w:rPr>
  </w:style>
  <w:style w:type="paragraph" w:customStyle="1" w:styleId="blueborderheaderleft">
    <w:name w:val="blueborderheaderleft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tooltiptitle">
    <w:name w:val="tooltiptitle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ooltipcontent">
    <w:name w:val="tooltipconten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textleft">
    <w:name w:val="bluetextleft"/>
    <w:basedOn w:val="Normal"/>
    <w:rsid w:val="001718F8"/>
    <w:pP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orangeborderheaderleft">
    <w:name w:val="orangeborderheaderleft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bluetextborderorangeleft">
    <w:name w:val="bluetextborderorangeleft"/>
    <w:basedOn w:val="Normal"/>
    <w:rsid w:val="001718F8"/>
    <w:pPr>
      <w:pBdr>
        <w:top w:val="single" w:sz="2" w:space="0" w:color="7E94A7"/>
        <w:left w:val="single" w:sz="6" w:space="0" w:color="7E94A7"/>
        <w:bottom w:val="single" w:sz="2" w:space="0" w:color="7E94A7"/>
        <w:right w:val="single" w:sz="2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textborderwhitetop">
    <w:name w:val="bluetextborderwhitetop"/>
    <w:basedOn w:val="Normal"/>
    <w:rsid w:val="001718F8"/>
    <w:pPr>
      <w:pBdr>
        <w:top w:val="single" w:sz="6" w:space="0" w:color="7E94A7"/>
        <w:left w:val="single" w:sz="2" w:space="0" w:color="7E94A7"/>
        <w:bottom w:val="single" w:sz="2" w:space="0" w:color="7E94A7"/>
        <w:right w:val="single" w:sz="2" w:space="0" w:color="7E94A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borderheader">
    <w:name w:val="blueborderheader"/>
    <w:basedOn w:val="Normal"/>
    <w:rsid w:val="001718F8"/>
    <w:pPr>
      <w:pBdr>
        <w:top w:val="single" w:sz="6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orangeborderheader">
    <w:name w:val="orangeborderheader"/>
    <w:basedOn w:val="Normal"/>
    <w:rsid w:val="001718F8"/>
    <w:pPr>
      <w:pBdr>
        <w:top w:val="single" w:sz="6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orange">
    <w:name w:val="orange"/>
    <w:basedOn w:val="Normal"/>
    <w:rsid w:val="001718F8"/>
    <w:pP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blueborderleft">
    <w:name w:val="blueborderlef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1left">
    <w:name w:val="blueborder1lef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CCCC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orangeleft">
    <w:name w:val="blueborderorangelef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whiteheader">
    <w:name w:val="blueborderwhiteheader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2" w:space="0" w:color="7E94A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</w:rPr>
  </w:style>
  <w:style w:type="paragraph" w:customStyle="1" w:styleId="bluebordergrayheader">
    <w:name w:val="bluebordergrayheader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">
    <w:name w:val="purplebordergrey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right">
    <w:name w:val="purplebordergreyright"/>
    <w:basedOn w:val="Normal"/>
    <w:rsid w:val="001718F8"/>
    <w:pPr>
      <w:pBdr>
        <w:top w:val="single" w:sz="2" w:space="0" w:color="7E94A7"/>
        <w:left w:val="single" w:sz="2" w:space="0" w:color="7E94A7"/>
        <w:bottom w:val="single" w:sz="2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5772"/>
      <w:sz w:val="16"/>
      <w:szCs w:val="16"/>
    </w:rPr>
  </w:style>
  <w:style w:type="paragraph" w:customStyle="1" w:styleId="orangebordergreybottom">
    <w:name w:val="orangebordergreybottom"/>
    <w:basedOn w:val="Normal"/>
    <w:rsid w:val="001718F8"/>
    <w:pPr>
      <w:pBdr>
        <w:top w:val="single" w:sz="12" w:space="0" w:color="FFCB53"/>
        <w:left w:val="single" w:sz="12" w:space="0" w:color="FFCB53"/>
        <w:bottom w:val="single" w:sz="2" w:space="0" w:color="FFCB53"/>
        <w:right w:val="single" w:sz="12" w:space="0" w:color="FFCB53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orangebordergreytopbottom">
    <w:name w:val="orangebordergreytopbottom"/>
    <w:basedOn w:val="Normal"/>
    <w:rsid w:val="001718F8"/>
    <w:pPr>
      <w:pBdr>
        <w:top w:val="single" w:sz="2" w:space="0" w:color="FFCB53"/>
        <w:left w:val="single" w:sz="12" w:space="0" w:color="FFCB53"/>
        <w:bottom w:val="single" w:sz="2" w:space="0" w:color="FFCB53"/>
        <w:right w:val="single" w:sz="12" w:space="0" w:color="FFCB53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bottom">
    <w:name w:val="purplebordergreybottom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topbottom">
    <w:name w:val="purplebordergreytopbottom"/>
    <w:basedOn w:val="Normal"/>
    <w:rsid w:val="001718F8"/>
    <w:pPr>
      <w:pBdr>
        <w:top w:val="single" w:sz="2" w:space="0" w:color="7E94A7"/>
        <w:left w:val="single" w:sz="6" w:space="0" w:color="7E94A7"/>
        <w:bottom w:val="single" w:sz="2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bordergreytop">
    <w:name w:val="purplebordergreytop"/>
    <w:basedOn w:val="Normal"/>
    <w:rsid w:val="001718F8"/>
    <w:pPr>
      <w:pBdr>
        <w:top w:val="single" w:sz="6" w:space="0" w:color="7E94A7"/>
        <w:left w:val="single" w:sz="6" w:space="0" w:color="7E94A7"/>
        <w:bottom w:val="single" w:sz="2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purple">
    <w:name w:val="purple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7E94A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">
    <w:name w:val="blueborder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right">
    <w:name w:val="blueborderright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2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1">
    <w:name w:val="blueborder1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CCCC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borderorange">
    <w:name w:val="blueborderorange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">
    <w:name w:val="bluetext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b">
    <w:name w:val="bluetextb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6"/>
      <w:szCs w:val="16"/>
    </w:rPr>
  </w:style>
  <w:style w:type="paragraph" w:customStyle="1" w:styleId="bluetextorange">
    <w:name w:val="bluetextorange"/>
    <w:basedOn w:val="Normal"/>
    <w:rsid w:val="001718F8"/>
    <w:pP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white">
    <w:name w:val="bluetextwhite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whiteb">
    <w:name w:val="bluetextwhiteb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6"/>
      <w:szCs w:val="16"/>
    </w:rPr>
  </w:style>
  <w:style w:type="paragraph" w:customStyle="1" w:styleId="redtextgrey">
    <w:name w:val="redtextgrey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redtextwhite">
    <w:name w:val="redtextwhite"/>
    <w:basedOn w:val="Normal"/>
    <w:rsid w:val="001718F8"/>
    <w:pP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6"/>
      <w:szCs w:val="16"/>
    </w:rPr>
  </w:style>
  <w:style w:type="paragraph" w:customStyle="1" w:styleId="bluetextborderwhite">
    <w:name w:val="bluetextborderwhite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luetextborderwhiteleft">
    <w:name w:val="bluetextborderwhiteleft"/>
    <w:basedOn w:val="Normal"/>
    <w:rsid w:val="001718F8"/>
    <w:pPr>
      <w:pBdr>
        <w:top w:val="single" w:sz="2" w:space="0" w:color="7E94A7"/>
        <w:left w:val="single" w:sz="6" w:space="0" w:color="7E94A7"/>
        <w:bottom w:val="single" w:sz="2" w:space="0" w:color="7E94A7"/>
        <w:right w:val="single" w:sz="2" w:space="0" w:color="7E94A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4"/>
      <w:szCs w:val="14"/>
    </w:rPr>
  </w:style>
  <w:style w:type="paragraph" w:customStyle="1" w:styleId="tabnotselected">
    <w:name w:val="tab_notselected"/>
    <w:basedOn w:val="Normal"/>
    <w:rsid w:val="001718F8"/>
    <w:pPr>
      <w:pBdr>
        <w:top w:val="single" w:sz="6" w:space="0" w:color="7E94A7"/>
        <w:left w:val="single" w:sz="6" w:space="0" w:color="7E94A7"/>
        <w:bottom w:val="single" w:sz="2" w:space="0" w:color="7E94A7"/>
        <w:right w:val="single" w:sz="6" w:space="0" w:color="7E94A7"/>
      </w:pBd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CCCC"/>
      <w:sz w:val="16"/>
      <w:szCs w:val="16"/>
    </w:rPr>
  </w:style>
  <w:style w:type="paragraph" w:customStyle="1" w:styleId="tabselected">
    <w:name w:val="tab_selected"/>
    <w:basedOn w:val="Normal"/>
    <w:rsid w:val="001718F8"/>
    <w:pPr>
      <w:pBdr>
        <w:top w:val="single" w:sz="6" w:space="0" w:color="7E94A7"/>
        <w:left w:val="single" w:sz="6" w:space="0" w:color="7E94A7"/>
        <w:bottom w:val="single" w:sz="2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4"/>
      <w:szCs w:val="14"/>
    </w:rPr>
  </w:style>
  <w:style w:type="paragraph" w:customStyle="1" w:styleId="info">
    <w:name w:val="info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39AC3"/>
      <w:sz w:val="16"/>
      <w:szCs w:val="16"/>
    </w:rPr>
  </w:style>
  <w:style w:type="paragraph" w:customStyle="1" w:styleId="info-black">
    <w:name w:val="info-black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catwarning">
    <w:name w:val="catwarning"/>
    <w:basedOn w:val="Normal"/>
    <w:rsid w:val="001718F8"/>
    <w:pPr>
      <w:pBdr>
        <w:top w:val="single" w:sz="12" w:space="0" w:color="578AAF"/>
        <w:left w:val="single" w:sz="12" w:space="0" w:color="578AAF"/>
        <w:bottom w:val="single" w:sz="12" w:space="0" w:color="578AAF"/>
        <w:right w:val="single" w:sz="12" w:space="0" w:color="578AAF"/>
      </w:pBdr>
      <w:shd w:val="clear" w:color="auto" w:fill="BAD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warning">
    <w:name w:val="warning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links">
    <w:name w:val="link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66CC"/>
      <w:sz w:val="16"/>
      <w:szCs w:val="16"/>
    </w:rPr>
  </w:style>
  <w:style w:type="paragraph" w:customStyle="1" w:styleId="instructions">
    <w:name w:val="instruction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9ACE"/>
      <w:sz w:val="14"/>
      <w:szCs w:val="14"/>
    </w:rPr>
  </w:style>
  <w:style w:type="paragraph" w:customStyle="1" w:styleId="superbig">
    <w:name w:val="superbig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42"/>
      <w:szCs w:val="42"/>
    </w:rPr>
  </w:style>
  <w:style w:type="paragraph" w:customStyle="1" w:styleId="opening">
    <w:name w:val="opening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36"/>
      <w:szCs w:val="36"/>
    </w:rPr>
  </w:style>
  <w:style w:type="paragraph" w:customStyle="1" w:styleId="pageheader">
    <w:name w:val="pagehead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26"/>
      <w:szCs w:val="26"/>
    </w:rPr>
  </w:style>
  <w:style w:type="paragraph" w:customStyle="1" w:styleId="welcome">
    <w:name w:val="welcome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18"/>
      <w:szCs w:val="18"/>
    </w:rPr>
  </w:style>
  <w:style w:type="paragraph" w:customStyle="1" w:styleId="titles">
    <w:name w:val="title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7"/>
      <w:szCs w:val="27"/>
    </w:rPr>
  </w:style>
  <w:style w:type="paragraph" w:customStyle="1" w:styleId="description">
    <w:name w:val="description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</w:rPr>
  </w:style>
  <w:style w:type="paragraph" w:customStyle="1" w:styleId="description2">
    <w:name w:val="description2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">
    <w:name w:val="head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18"/>
      <w:szCs w:val="18"/>
    </w:rPr>
  </w:style>
  <w:style w:type="paragraph" w:customStyle="1" w:styleId="blueheader">
    <w:name w:val="bluehead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</w:rPr>
  </w:style>
  <w:style w:type="paragraph" w:customStyle="1" w:styleId="blueheader2">
    <w:name w:val="blueheader2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regular">
    <w:name w:val="regula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small">
    <w:name w:val="small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5772"/>
      <w:sz w:val="17"/>
      <w:szCs w:val="17"/>
    </w:rPr>
  </w:style>
  <w:style w:type="paragraph" w:customStyle="1" w:styleId="verysmall">
    <w:name w:val="verysmall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customStyle="1" w:styleId="changepass">
    <w:name w:val="changepas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opic">
    <w:name w:val="topic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frametitle">
    <w:name w:val="frametitle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selectbox">
    <w:name w:val="selectbox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4"/>
      <w:szCs w:val="14"/>
    </w:rPr>
  </w:style>
  <w:style w:type="paragraph" w:customStyle="1" w:styleId="selecttext">
    <w:name w:val="selecttext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4"/>
      <w:szCs w:val="14"/>
    </w:rPr>
  </w:style>
  <w:style w:type="paragraph" w:customStyle="1" w:styleId="selecttextheader">
    <w:name w:val="selecttextheader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wizardborder">
    <w:name w:val="wizardborder"/>
    <w:basedOn w:val="Normal"/>
    <w:rsid w:val="001718F8"/>
    <w:pPr>
      <w:pBdr>
        <w:top w:val="single" w:sz="6" w:space="0" w:color="A5A5CE"/>
        <w:left w:val="single" w:sz="6" w:space="0" w:color="A5A5CE"/>
        <w:bottom w:val="single" w:sz="6" w:space="0" w:color="A5A5CE"/>
        <w:right w:val="single" w:sz="6" w:space="0" w:color="A5A5CE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8"/>
      <w:szCs w:val="18"/>
    </w:rPr>
  </w:style>
  <w:style w:type="paragraph" w:customStyle="1" w:styleId="limitedselect">
    <w:name w:val="limited_select"/>
    <w:basedOn w:val="Normal"/>
    <w:rsid w:val="001718F8"/>
    <w:pPr>
      <w:pBdr>
        <w:top w:val="single" w:sz="6" w:space="0" w:color="457CC0"/>
        <w:left w:val="single" w:sz="6" w:space="0" w:color="457CC0"/>
        <w:bottom w:val="single" w:sz="6" w:space="0" w:color="457CC0"/>
        <w:right w:val="single" w:sz="6" w:space="0" w:color="457C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wizardtext">
    <w:name w:val="wizardtext"/>
    <w:basedOn w:val="Normal"/>
    <w:rsid w:val="001718F8"/>
    <w:pP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5772"/>
      <w:sz w:val="14"/>
      <w:szCs w:val="14"/>
    </w:rPr>
  </w:style>
  <w:style w:type="paragraph" w:customStyle="1" w:styleId="contracttextstyle1">
    <w:name w:val="contracttextstyle1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14"/>
      <w:szCs w:val="14"/>
    </w:rPr>
  </w:style>
  <w:style w:type="paragraph" w:customStyle="1" w:styleId="blueborderforcontract">
    <w:name w:val="blueborderforcontract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borderleftforcontract">
    <w:name w:val="blueborderleftforcontrac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EBEBE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borderheaderleftforcontract">
    <w:name w:val="blueborderheaderleftforcontract"/>
    <w:basedOn w:val="Normal"/>
    <w:rsid w:val="001718F8"/>
    <w:pPr>
      <w:pBdr>
        <w:top w:val="single" w:sz="6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4"/>
      <w:szCs w:val="14"/>
    </w:rPr>
  </w:style>
  <w:style w:type="paragraph" w:customStyle="1" w:styleId="blueborderheaderforcontract">
    <w:name w:val="blueborderheaderforcontract"/>
    <w:basedOn w:val="Normal"/>
    <w:rsid w:val="001718F8"/>
    <w:pPr>
      <w:pBdr>
        <w:top w:val="single" w:sz="6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DEDED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4"/>
      <w:szCs w:val="14"/>
    </w:rPr>
  </w:style>
  <w:style w:type="paragraph" w:customStyle="1" w:styleId="pageheaderforcontract">
    <w:name w:val="pageheaderforcontrac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B5772"/>
      <w:sz w:val="29"/>
      <w:szCs w:val="29"/>
    </w:rPr>
  </w:style>
  <w:style w:type="paragraph" w:customStyle="1" w:styleId="pageheaderforsearch">
    <w:name w:val="pageheaderforsearch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4"/>
      <w:szCs w:val="24"/>
    </w:rPr>
  </w:style>
  <w:style w:type="paragraph" w:customStyle="1" w:styleId="blueborderorangeleftforcontract">
    <w:name w:val="blueborderorangeleftforcontract"/>
    <w:basedOn w:val="Normal"/>
    <w:rsid w:val="001718F8"/>
    <w:pPr>
      <w:pBdr>
        <w:top w:val="single" w:sz="2" w:space="0" w:color="7E94A7"/>
        <w:left w:val="single" w:sz="6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blueborderorangeforcontract">
    <w:name w:val="blueborderorangeforcontract"/>
    <w:basedOn w:val="Normal"/>
    <w:rsid w:val="001718F8"/>
    <w:pPr>
      <w:pBdr>
        <w:top w:val="single" w:sz="2" w:space="0" w:color="7E94A7"/>
        <w:left w:val="single" w:sz="2" w:space="0" w:color="7E94A7"/>
        <w:bottom w:val="single" w:sz="6" w:space="0" w:color="7E94A7"/>
        <w:right w:val="single" w:sz="6" w:space="0" w:color="7E94A7"/>
      </w:pBdr>
      <w:shd w:val="clear" w:color="auto" w:fill="FFCB5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helptext">
    <w:name w:val="helptex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button">
    <w:name w:val="button"/>
    <w:basedOn w:val="Normal"/>
    <w:rsid w:val="001718F8"/>
    <w:pPr>
      <w:pBdr>
        <w:top w:val="double" w:sz="6" w:space="0" w:color="FFFFFF"/>
        <w:left w:val="double" w:sz="6" w:space="0" w:color="FFFFFF"/>
        <w:bottom w:val="double" w:sz="6" w:space="2" w:color="FFFFFF"/>
        <w:right w:val="double" w:sz="6" w:space="0" w:color="FFFFFF"/>
      </w:pBdr>
      <w:shd w:val="clear" w:color="auto" w:fill="456684"/>
      <w:spacing w:before="100" w:beforeAutospacing="1" w:after="100" w:afterAutospacing="1" w:line="240" w:lineRule="auto"/>
      <w:ind w:firstLine="15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disabledbutton">
    <w:name w:val="disabledbutton"/>
    <w:basedOn w:val="Normal"/>
    <w:rsid w:val="001718F8"/>
    <w:pPr>
      <w:pBdr>
        <w:top w:val="double" w:sz="6" w:space="0" w:color="FFFFFF"/>
        <w:left w:val="double" w:sz="6" w:space="0" w:color="FFFFFF"/>
        <w:bottom w:val="double" w:sz="6" w:space="2" w:color="FFFFFF"/>
        <w:right w:val="double" w:sz="6" w:space="0" w:color="FFFFFF"/>
      </w:pBdr>
      <w:spacing w:before="100" w:beforeAutospacing="1" w:after="100" w:afterAutospacing="1" w:line="240" w:lineRule="auto"/>
      <w:ind w:firstLine="15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regtop">
    <w:name w:val="regtop"/>
    <w:basedOn w:val="Normal"/>
    <w:rsid w:val="001718F8"/>
    <w:pPr>
      <w:shd w:val="clear" w:color="auto" w:fill="4166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regbottom">
    <w:name w:val="regbottom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CC"/>
      <w:sz w:val="18"/>
      <w:szCs w:val="18"/>
    </w:rPr>
  </w:style>
  <w:style w:type="paragraph" w:customStyle="1" w:styleId="reglist">
    <w:name w:val="reglist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CC"/>
      <w:sz w:val="18"/>
      <w:szCs w:val="18"/>
    </w:rPr>
  </w:style>
  <w:style w:type="paragraph" w:customStyle="1" w:styleId="navtext">
    <w:name w:val="navtext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bannertext">
    <w:name w:val="bannertext"/>
    <w:basedOn w:val="Normal"/>
    <w:rsid w:val="001718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B5772"/>
      <w:sz w:val="20"/>
      <w:szCs w:val="20"/>
    </w:rPr>
  </w:style>
  <w:style w:type="paragraph" w:customStyle="1" w:styleId="report">
    <w:name w:val="report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header">
    <w:name w:val="reportheader"/>
    <w:basedOn w:val="Normal"/>
    <w:rsid w:val="001718F8"/>
    <w:pPr>
      <w:shd w:val="clear" w:color="auto" w:fill="33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reportsubheader">
    <w:name w:val="reportsubheader"/>
    <w:basedOn w:val="Normal"/>
    <w:rsid w:val="001718F8"/>
    <w:pPr>
      <w:shd w:val="clear" w:color="auto" w:fill="33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fieldname">
    <w:name w:val="reportfieldname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reportfieldresult">
    <w:name w:val="reportfieldresul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maintableheader">
    <w:name w:val="reportmaintableheader"/>
    <w:basedOn w:val="Normal"/>
    <w:rsid w:val="001718F8"/>
    <w:pPr>
      <w:shd w:val="clear" w:color="auto" w:fill="33669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maintablerow">
    <w:name w:val="reportmaintablerow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attachheader">
    <w:name w:val="reportattachheader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reportattachmenu">
    <w:name w:val="reportattachmenu"/>
    <w:basedOn w:val="Normal"/>
    <w:rsid w:val="001718F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attachtable">
    <w:name w:val="reportattachtable"/>
    <w:basedOn w:val="Normal"/>
    <w:rsid w:val="001718F8"/>
    <w:pPr>
      <w:shd w:val="clear" w:color="auto" w:fill="33669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attachinnertable">
    <w:name w:val="reportattachinnertable"/>
    <w:basedOn w:val="Normal"/>
    <w:rsid w:val="001718F8"/>
    <w:pPr>
      <w:shd w:val="clear" w:color="auto" w:fill="CCDD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attachheaderlevel">
    <w:name w:val="reportattachheaderlevel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reportattachitemlevel">
    <w:name w:val="reportattachitemlevel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andatory">
    <w:name w:val="mandatory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</w:rPr>
  </w:style>
  <w:style w:type="paragraph" w:customStyle="1" w:styleId="error">
    <w:name w:val="error"/>
    <w:basedOn w:val="Normal"/>
    <w:rsid w:val="001718F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FFCCB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63301"/>
      <w:sz w:val="20"/>
      <w:szCs w:val="20"/>
    </w:rPr>
  </w:style>
  <w:style w:type="paragraph" w:customStyle="1" w:styleId="success">
    <w:name w:val="success"/>
    <w:basedOn w:val="Normal"/>
    <w:rsid w:val="001718F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CBF8D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570C"/>
      <w:sz w:val="20"/>
      <w:szCs w:val="20"/>
    </w:rPr>
  </w:style>
  <w:style w:type="paragraph" w:customStyle="1" w:styleId="errortextarea">
    <w:name w:val="errortextarea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dminlabelleft">
    <w:name w:val="adminlabellef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dminlabelright">
    <w:name w:val="adminlabelrigh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ebonewsdiv">
    <w:name w:val="ebonewsdiv"/>
    <w:basedOn w:val="Normal"/>
    <w:rsid w:val="001718F8"/>
    <w:pPr>
      <w:spacing w:before="150"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bonewsheader">
    <w:name w:val="ebonewshead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8"/>
      <w:szCs w:val="18"/>
    </w:rPr>
  </w:style>
  <w:style w:type="paragraph" w:customStyle="1" w:styleId="mylinks">
    <w:name w:val="mylinks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0"/>
      <w:szCs w:val="20"/>
    </w:rPr>
  </w:style>
  <w:style w:type="paragraph" w:customStyle="1" w:styleId="qtip-contentwrapper">
    <w:name w:val="qtip-contentwrapper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ddlink">
    <w:name w:val="addlink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linktext">
    <w:name w:val="linktext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nkdisplay">
    <w:name w:val="linkdisplay"/>
    <w:basedOn w:val="Normal"/>
    <w:rsid w:val="0017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linkdiv">
    <w:name w:val="linkdiv"/>
    <w:basedOn w:val="Normal"/>
    <w:rsid w:val="001718F8"/>
    <w:pPr>
      <w:spacing w:after="0" w:line="270" w:lineRule="atLeast"/>
      <w:ind w:right="450"/>
    </w:pPr>
    <w:rPr>
      <w:rFonts w:ascii="Verdana" w:eastAsia="Times New Roman" w:hAnsi="Verdana" w:cs="Times New Roman"/>
      <w:sz w:val="18"/>
      <w:szCs w:val="18"/>
    </w:rPr>
  </w:style>
  <w:style w:type="paragraph" w:customStyle="1" w:styleId="imgdiv">
    <w:name w:val="imgdiv"/>
    <w:basedOn w:val="Normal"/>
    <w:rsid w:val="001718F8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vanish/>
      <w:sz w:val="18"/>
      <w:szCs w:val="18"/>
    </w:rPr>
  </w:style>
  <w:style w:type="paragraph" w:customStyle="1" w:styleId="dummy">
    <w:name w:val="dummy"/>
    <w:basedOn w:val="Normal"/>
    <w:rsid w:val="001718F8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idwizardsteptext">
    <w:name w:val="bidwizardsteptext"/>
    <w:basedOn w:val="Normal"/>
    <w:rsid w:val="001718F8"/>
    <w:pPr>
      <w:pBdr>
        <w:top w:val="double" w:sz="6" w:space="2" w:color="FFFFFF"/>
        <w:left w:val="double" w:sz="6" w:space="5" w:color="FFFFFF"/>
        <w:bottom w:val="double" w:sz="6" w:space="2" w:color="FFFFFF"/>
        <w:right w:val="double" w:sz="6" w:space="5" w:color="FFFFFF"/>
      </w:pBdr>
      <w:shd w:val="clear" w:color="auto" w:fill="45668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bidwizardstepnumber">
    <w:name w:val="bidwizardstepnumber"/>
    <w:basedOn w:val="Normal"/>
    <w:rsid w:val="001718F8"/>
    <w:pPr>
      <w:pBdr>
        <w:top w:val="single" w:sz="6" w:space="1" w:color="auto"/>
        <w:bottom w:val="single" w:sz="6" w:space="1" w:color="auto"/>
      </w:pBdr>
      <w:shd w:val="clear" w:color="auto" w:fill="FFE87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autosavemessage">
    <w:name w:val="autosavemessage"/>
    <w:basedOn w:val="Normal"/>
    <w:rsid w:val="001718F8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CE52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7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parent.driverframe.setOrg(89646);" TargetMode="External"/><Relationship Id="rId117" Type="http://schemas.openxmlformats.org/officeDocument/2006/relationships/hyperlink" Target="javascript:parent.driverframe.setOrg(99163);" TargetMode="External"/><Relationship Id="rId21" Type="http://schemas.openxmlformats.org/officeDocument/2006/relationships/hyperlink" Target="javascript:parent.driverframe.setOrg(100124);" TargetMode="External"/><Relationship Id="rId42" Type="http://schemas.openxmlformats.org/officeDocument/2006/relationships/hyperlink" Target="javascript:parent.driverframe.setOrg(87690);" TargetMode="External"/><Relationship Id="rId47" Type="http://schemas.openxmlformats.org/officeDocument/2006/relationships/hyperlink" Target="javascript:parent.driverframe.setOrg(94824);" TargetMode="External"/><Relationship Id="rId63" Type="http://schemas.openxmlformats.org/officeDocument/2006/relationships/hyperlink" Target="javascript:parent.driverframe.setOrg(87985);" TargetMode="External"/><Relationship Id="rId68" Type="http://schemas.openxmlformats.org/officeDocument/2006/relationships/hyperlink" Target="javascript:parent.driverframe.setOrg(94842);" TargetMode="External"/><Relationship Id="rId84" Type="http://schemas.openxmlformats.org/officeDocument/2006/relationships/hyperlink" Target="javascript:parent.driverframe.setOrg(94850);" TargetMode="External"/><Relationship Id="rId89" Type="http://schemas.openxmlformats.org/officeDocument/2006/relationships/hyperlink" Target="javascript:parent.treeframe.toggleOrgNode(0,94801)" TargetMode="External"/><Relationship Id="rId112" Type="http://schemas.openxmlformats.org/officeDocument/2006/relationships/hyperlink" Target="javascript:parent.driverframe.setOrg(89407);" TargetMode="External"/><Relationship Id="rId133" Type="http://schemas.openxmlformats.org/officeDocument/2006/relationships/hyperlink" Target="javascript:parent.driverframe.setOrg(98719);" TargetMode="External"/><Relationship Id="rId138" Type="http://schemas.openxmlformats.org/officeDocument/2006/relationships/hyperlink" Target="javascript:parent.driverframe.setOrg(98729);" TargetMode="External"/><Relationship Id="rId154" Type="http://schemas.openxmlformats.org/officeDocument/2006/relationships/hyperlink" Target="javascript:parent.driverframe.setOrg(98723);" TargetMode="External"/><Relationship Id="rId159" Type="http://schemas.openxmlformats.org/officeDocument/2006/relationships/hyperlink" Target="javascript:parent.driverframe.setOrg(89421);" TargetMode="External"/><Relationship Id="rId170" Type="http://schemas.openxmlformats.org/officeDocument/2006/relationships/fontTable" Target="fontTable.xml"/><Relationship Id="rId16" Type="http://schemas.openxmlformats.org/officeDocument/2006/relationships/hyperlink" Target="javascript:parent.driverframe.setOrg(100123);" TargetMode="External"/><Relationship Id="rId107" Type="http://schemas.openxmlformats.org/officeDocument/2006/relationships/hyperlink" Target="javascript:parent.driverframe.setOrg(99157);" TargetMode="External"/><Relationship Id="rId11" Type="http://schemas.openxmlformats.org/officeDocument/2006/relationships/image" Target="media/image5.gif"/><Relationship Id="rId32" Type="http://schemas.openxmlformats.org/officeDocument/2006/relationships/hyperlink" Target="javascript:parent.driverframe.setOrg(87693);" TargetMode="External"/><Relationship Id="rId37" Type="http://schemas.openxmlformats.org/officeDocument/2006/relationships/hyperlink" Target="javascript:parent.driverframe.setOrg(89649);" TargetMode="External"/><Relationship Id="rId53" Type="http://schemas.openxmlformats.org/officeDocument/2006/relationships/hyperlink" Target="javascript:parent.driverframe.setOrg(94815);" TargetMode="External"/><Relationship Id="rId58" Type="http://schemas.openxmlformats.org/officeDocument/2006/relationships/hyperlink" Target="javascript:parent.driverframe.setOrg(94816);" TargetMode="External"/><Relationship Id="rId74" Type="http://schemas.openxmlformats.org/officeDocument/2006/relationships/hyperlink" Target="javascript:parent.driverframe.setOrg(87954);" TargetMode="External"/><Relationship Id="rId79" Type="http://schemas.openxmlformats.org/officeDocument/2006/relationships/hyperlink" Target="javascript:parent.treeframe.toggleOrgNode(0,87701)" TargetMode="External"/><Relationship Id="rId102" Type="http://schemas.openxmlformats.org/officeDocument/2006/relationships/hyperlink" Target="javascript:parent.driverframe.setOrg(89417);" TargetMode="External"/><Relationship Id="rId123" Type="http://schemas.openxmlformats.org/officeDocument/2006/relationships/hyperlink" Target="javascript:parent.driverframe.setOrg(89418);" TargetMode="External"/><Relationship Id="rId128" Type="http://schemas.openxmlformats.org/officeDocument/2006/relationships/hyperlink" Target="javascript:parent.driverframe.setOrg(89424);" TargetMode="External"/><Relationship Id="rId144" Type="http://schemas.openxmlformats.org/officeDocument/2006/relationships/hyperlink" Target="javascript:parent.driverframe.setOrg(98739);" TargetMode="External"/><Relationship Id="rId149" Type="http://schemas.openxmlformats.org/officeDocument/2006/relationships/hyperlink" Target="javascript:parent.driverframe.setOrg(98727);" TargetMode="External"/><Relationship Id="rId5" Type="http://schemas.openxmlformats.org/officeDocument/2006/relationships/image" Target="media/image1.gif"/><Relationship Id="rId90" Type="http://schemas.openxmlformats.org/officeDocument/2006/relationships/hyperlink" Target="javascript:parent.driverframe.setOrg(94801);" TargetMode="External"/><Relationship Id="rId95" Type="http://schemas.openxmlformats.org/officeDocument/2006/relationships/hyperlink" Target="javascript:parent.driverframe.setOrg(89987);" TargetMode="External"/><Relationship Id="rId160" Type="http://schemas.openxmlformats.org/officeDocument/2006/relationships/hyperlink" Target="javascript:parent.driverframe.setOrg(89995);" TargetMode="External"/><Relationship Id="rId165" Type="http://schemas.openxmlformats.org/officeDocument/2006/relationships/hyperlink" Target="javascript:parent.driverframe.setOrg(94860);" TargetMode="External"/><Relationship Id="rId22" Type="http://schemas.openxmlformats.org/officeDocument/2006/relationships/hyperlink" Target="javascript:parent.treeframe.toggleOrgNode(0,87692)" TargetMode="External"/><Relationship Id="rId27" Type="http://schemas.openxmlformats.org/officeDocument/2006/relationships/hyperlink" Target="javascript:parent.driverframe.setOrg(89637);" TargetMode="External"/><Relationship Id="rId43" Type="http://schemas.openxmlformats.org/officeDocument/2006/relationships/hyperlink" Target="javascript:parent.driverframe.setOrg(94809);" TargetMode="External"/><Relationship Id="rId48" Type="http://schemas.openxmlformats.org/officeDocument/2006/relationships/hyperlink" Target="javascript:parent.driverframe.setOrg(94823);" TargetMode="External"/><Relationship Id="rId64" Type="http://schemas.openxmlformats.org/officeDocument/2006/relationships/hyperlink" Target="javascript:parent.driverframe.setOrg(94843);" TargetMode="External"/><Relationship Id="rId69" Type="http://schemas.openxmlformats.org/officeDocument/2006/relationships/hyperlink" Target="javascript:parent.driverframe.setOrg(94881);" TargetMode="External"/><Relationship Id="rId113" Type="http://schemas.openxmlformats.org/officeDocument/2006/relationships/hyperlink" Target="javascript:parent.driverframe.setOrg(89408);" TargetMode="External"/><Relationship Id="rId118" Type="http://schemas.openxmlformats.org/officeDocument/2006/relationships/hyperlink" Target="javascript:parent.driverframe.setOrg(99164);" TargetMode="External"/><Relationship Id="rId134" Type="http://schemas.openxmlformats.org/officeDocument/2006/relationships/hyperlink" Target="javascript:parent.driverframe.setOrg(98730);" TargetMode="External"/><Relationship Id="rId139" Type="http://schemas.openxmlformats.org/officeDocument/2006/relationships/hyperlink" Target="javascript:parent.driverframe.setOrg(98737);" TargetMode="External"/><Relationship Id="rId80" Type="http://schemas.openxmlformats.org/officeDocument/2006/relationships/hyperlink" Target="javascript:parent.driverframe.setOrg(87701);" TargetMode="External"/><Relationship Id="rId85" Type="http://schemas.openxmlformats.org/officeDocument/2006/relationships/hyperlink" Target="javascript:parent.driverframe.setOrg(94851);" TargetMode="External"/><Relationship Id="rId150" Type="http://schemas.openxmlformats.org/officeDocument/2006/relationships/hyperlink" Target="javascript:parent.driverframe.setOrg(98857);" TargetMode="External"/><Relationship Id="rId155" Type="http://schemas.openxmlformats.org/officeDocument/2006/relationships/hyperlink" Target="javascript:parent.driverframe.setOrg(98721);" TargetMode="External"/><Relationship Id="rId171" Type="http://schemas.openxmlformats.org/officeDocument/2006/relationships/theme" Target="theme/theme1.xml"/><Relationship Id="rId12" Type="http://schemas.openxmlformats.org/officeDocument/2006/relationships/hyperlink" Target="javascript:parent.driverframe.setOrg(89657);" TargetMode="External"/><Relationship Id="rId17" Type="http://schemas.openxmlformats.org/officeDocument/2006/relationships/hyperlink" Target="javascript:parent.driverframe.setOrg(100122);" TargetMode="External"/><Relationship Id="rId33" Type="http://schemas.openxmlformats.org/officeDocument/2006/relationships/hyperlink" Target="javascript:parent.treeframe.toggleOrgNode(0,87695)" TargetMode="External"/><Relationship Id="rId38" Type="http://schemas.openxmlformats.org/officeDocument/2006/relationships/hyperlink" Target="javascript:parent.driverframe.setOrg(89654);" TargetMode="External"/><Relationship Id="rId59" Type="http://schemas.openxmlformats.org/officeDocument/2006/relationships/hyperlink" Target="javascript:parent.driverframe.setOrg(94821);" TargetMode="External"/><Relationship Id="rId103" Type="http://schemas.openxmlformats.org/officeDocument/2006/relationships/hyperlink" Target="javascript:parent.driverframe.setOrg(89416);" TargetMode="External"/><Relationship Id="rId108" Type="http://schemas.openxmlformats.org/officeDocument/2006/relationships/hyperlink" Target="javascript:parent.driverframe.setOrg(99158);" TargetMode="External"/><Relationship Id="rId124" Type="http://schemas.openxmlformats.org/officeDocument/2006/relationships/hyperlink" Target="javascript:parent.driverframe.setOrg(98718);" TargetMode="External"/><Relationship Id="rId129" Type="http://schemas.openxmlformats.org/officeDocument/2006/relationships/hyperlink" Target="javascript:parent.driverframe.setOrg(89423);" TargetMode="External"/><Relationship Id="rId54" Type="http://schemas.openxmlformats.org/officeDocument/2006/relationships/hyperlink" Target="javascript:parent.driverframe.setOrg(94817);" TargetMode="External"/><Relationship Id="rId70" Type="http://schemas.openxmlformats.org/officeDocument/2006/relationships/hyperlink" Target="javascript:parent.driverframe.setOrg(87987);" TargetMode="External"/><Relationship Id="rId75" Type="http://schemas.openxmlformats.org/officeDocument/2006/relationships/hyperlink" Target="javascript:parent.treeframe.toggleOrgNode(0,87688)" TargetMode="External"/><Relationship Id="rId91" Type="http://schemas.openxmlformats.org/officeDocument/2006/relationships/hyperlink" Target="javascript:parent.driverframe.setOrg(89952);" TargetMode="External"/><Relationship Id="rId96" Type="http://schemas.openxmlformats.org/officeDocument/2006/relationships/hyperlink" Target="javascript:parent.driverframe.setOrg(89401);" TargetMode="External"/><Relationship Id="rId140" Type="http://schemas.openxmlformats.org/officeDocument/2006/relationships/hyperlink" Target="javascript:parent.driverframe.setOrg(98738);" TargetMode="External"/><Relationship Id="rId145" Type="http://schemas.openxmlformats.org/officeDocument/2006/relationships/hyperlink" Target="javascript:parent.driverframe.setOrg(98741);" TargetMode="External"/><Relationship Id="rId161" Type="http://schemas.openxmlformats.org/officeDocument/2006/relationships/hyperlink" Target="javascript:parent.driverframe.setOrg(94856);" TargetMode="External"/><Relationship Id="rId166" Type="http://schemas.openxmlformats.org/officeDocument/2006/relationships/hyperlink" Target="javascript:parent.driverframe.setOrg(87988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arent.treeframe.toggleOrgNode(0,87958)" TargetMode="External"/><Relationship Id="rId15" Type="http://schemas.openxmlformats.org/officeDocument/2006/relationships/hyperlink" Target="javascript:parent.driverframe.setOrg(100120);" TargetMode="External"/><Relationship Id="rId23" Type="http://schemas.openxmlformats.org/officeDocument/2006/relationships/hyperlink" Target="javascript:parent.driverframe.setOrg(87692);" TargetMode="External"/><Relationship Id="rId28" Type="http://schemas.openxmlformats.org/officeDocument/2006/relationships/hyperlink" Target="javascript:parent.driverframe.setOrg(89640);" TargetMode="External"/><Relationship Id="rId36" Type="http://schemas.openxmlformats.org/officeDocument/2006/relationships/hyperlink" Target="javascript:parent.driverframe.setOrg(89651);" TargetMode="External"/><Relationship Id="rId49" Type="http://schemas.openxmlformats.org/officeDocument/2006/relationships/hyperlink" Target="javascript:parent.treeframe.toggleOrgNode(0,87699)" TargetMode="External"/><Relationship Id="rId57" Type="http://schemas.openxmlformats.org/officeDocument/2006/relationships/hyperlink" Target="javascript:parent.driverframe.setOrg(94822);" TargetMode="External"/><Relationship Id="rId106" Type="http://schemas.openxmlformats.org/officeDocument/2006/relationships/hyperlink" Target="javascript:parent.driverframe.setOrg(99156);" TargetMode="External"/><Relationship Id="rId114" Type="http://schemas.openxmlformats.org/officeDocument/2006/relationships/hyperlink" Target="javascript:parent.treeframe.toggleOrgNode(0,89409)" TargetMode="External"/><Relationship Id="rId119" Type="http://schemas.openxmlformats.org/officeDocument/2006/relationships/hyperlink" Target="javascript:parent.driverframe.setOrg(99161);" TargetMode="External"/><Relationship Id="rId127" Type="http://schemas.openxmlformats.org/officeDocument/2006/relationships/hyperlink" Target="javascript:parent.driverframe.setOrg(89426);" TargetMode="External"/><Relationship Id="rId10" Type="http://schemas.openxmlformats.org/officeDocument/2006/relationships/image" Target="media/image4.gif"/><Relationship Id="rId31" Type="http://schemas.openxmlformats.org/officeDocument/2006/relationships/hyperlink" Target="javascript:parent.driverframe.setOrg(87694);" TargetMode="External"/><Relationship Id="rId44" Type="http://schemas.openxmlformats.org/officeDocument/2006/relationships/hyperlink" Target="javascript:parent.driverframe.setOrg(87696);" TargetMode="External"/><Relationship Id="rId52" Type="http://schemas.openxmlformats.org/officeDocument/2006/relationships/hyperlink" Target="javascript:parent.driverframe.setOrg(94814);" TargetMode="External"/><Relationship Id="rId60" Type="http://schemas.openxmlformats.org/officeDocument/2006/relationships/hyperlink" Target="javascript:parent.driverframe.setOrg(87952);" TargetMode="External"/><Relationship Id="rId65" Type="http://schemas.openxmlformats.org/officeDocument/2006/relationships/hyperlink" Target="javascript:parent.driverframe.setOrg(87986);" TargetMode="External"/><Relationship Id="rId73" Type="http://schemas.openxmlformats.org/officeDocument/2006/relationships/hyperlink" Target="javascript:parent.driverframe.setOrg(94883);" TargetMode="External"/><Relationship Id="rId78" Type="http://schemas.openxmlformats.org/officeDocument/2006/relationships/hyperlink" Target="javascript:parent.driverframe.setOrg(87689);" TargetMode="External"/><Relationship Id="rId81" Type="http://schemas.openxmlformats.org/officeDocument/2006/relationships/hyperlink" Target="javascript:parent.driverframe.setOrg(94847);" TargetMode="External"/><Relationship Id="rId86" Type="http://schemas.openxmlformats.org/officeDocument/2006/relationships/hyperlink" Target="javascript:parent.driverframe.setOrg(94852);" TargetMode="External"/><Relationship Id="rId94" Type="http://schemas.openxmlformats.org/officeDocument/2006/relationships/hyperlink" Target="javascript:parent.driverframe.setOrg(89964);" TargetMode="External"/><Relationship Id="rId99" Type="http://schemas.openxmlformats.org/officeDocument/2006/relationships/hyperlink" Target="javascript:parent.treeframe.toggleOrgNode(0,89405)" TargetMode="External"/><Relationship Id="rId101" Type="http://schemas.openxmlformats.org/officeDocument/2006/relationships/hyperlink" Target="javascript:parent.driverframe.setOrg(89413);" TargetMode="External"/><Relationship Id="rId122" Type="http://schemas.openxmlformats.org/officeDocument/2006/relationships/hyperlink" Target="javascript:parent.treeframe.toggleOrgNode(0,89418)" TargetMode="External"/><Relationship Id="rId130" Type="http://schemas.openxmlformats.org/officeDocument/2006/relationships/hyperlink" Target="javascript:parent.driverframe.setOrg(89427);" TargetMode="External"/><Relationship Id="rId135" Type="http://schemas.openxmlformats.org/officeDocument/2006/relationships/hyperlink" Target="javascript:parent.driverframe.setOrg(98731);" TargetMode="External"/><Relationship Id="rId143" Type="http://schemas.openxmlformats.org/officeDocument/2006/relationships/hyperlink" Target="javascript:parent.driverframe.setOrg(98740);" TargetMode="External"/><Relationship Id="rId148" Type="http://schemas.openxmlformats.org/officeDocument/2006/relationships/hyperlink" Target="javascript:parent.driverframe.setOrg(98743);" TargetMode="External"/><Relationship Id="rId151" Type="http://schemas.openxmlformats.org/officeDocument/2006/relationships/hyperlink" Target="javascript:parent.driverframe.setOrg(98722);" TargetMode="External"/><Relationship Id="rId156" Type="http://schemas.openxmlformats.org/officeDocument/2006/relationships/hyperlink" Target="javascript:parent.driverframe.setOrg(98724);" TargetMode="External"/><Relationship Id="rId164" Type="http://schemas.openxmlformats.org/officeDocument/2006/relationships/hyperlink" Target="javascript:parent.driverframe.setOrg(94859);" TargetMode="External"/><Relationship Id="rId169" Type="http://schemas.openxmlformats.org/officeDocument/2006/relationships/hyperlink" Target="javascript:parent.driverframe.setOrg(87957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hyperlink" Target="javascript:parent.treeframe.toggleOrgNode(0,87691)" TargetMode="External"/><Relationship Id="rId18" Type="http://schemas.openxmlformats.org/officeDocument/2006/relationships/hyperlink" Target="javascript:parent.driverframe.setOrg(100121);" TargetMode="External"/><Relationship Id="rId39" Type="http://schemas.openxmlformats.org/officeDocument/2006/relationships/hyperlink" Target="javascript:parent.driverframe.setOrg(87697);" TargetMode="External"/><Relationship Id="rId109" Type="http://schemas.openxmlformats.org/officeDocument/2006/relationships/hyperlink" Target="javascript:parent.driverframe.setOrg(99159);" TargetMode="External"/><Relationship Id="rId34" Type="http://schemas.openxmlformats.org/officeDocument/2006/relationships/hyperlink" Target="javascript:parent.driverframe.setOrg(87695);" TargetMode="External"/><Relationship Id="rId50" Type="http://schemas.openxmlformats.org/officeDocument/2006/relationships/hyperlink" Target="javascript:parent.driverframe.setOrg(87699);" TargetMode="External"/><Relationship Id="rId55" Type="http://schemas.openxmlformats.org/officeDocument/2006/relationships/hyperlink" Target="javascript:parent.driverframe.setOrg(94819);" TargetMode="External"/><Relationship Id="rId76" Type="http://schemas.openxmlformats.org/officeDocument/2006/relationships/hyperlink" Target="javascript:parent.driverframe.setOrg(87688);" TargetMode="External"/><Relationship Id="rId97" Type="http://schemas.openxmlformats.org/officeDocument/2006/relationships/hyperlink" Target="javascript:parent.driverframe.setOrg(89402);" TargetMode="External"/><Relationship Id="rId104" Type="http://schemas.openxmlformats.org/officeDocument/2006/relationships/hyperlink" Target="javascript:parent.treeframe.toggleOrgNode(0,89410)" TargetMode="External"/><Relationship Id="rId120" Type="http://schemas.openxmlformats.org/officeDocument/2006/relationships/hyperlink" Target="javascript:parent.driverframe.setOrg(99165);" TargetMode="External"/><Relationship Id="rId125" Type="http://schemas.openxmlformats.org/officeDocument/2006/relationships/hyperlink" Target="javascript:parent.driverframe.setOrg(89425);" TargetMode="External"/><Relationship Id="rId141" Type="http://schemas.openxmlformats.org/officeDocument/2006/relationships/hyperlink" Target="javascript:parent.driverframe.setOrg(98742);" TargetMode="External"/><Relationship Id="rId146" Type="http://schemas.openxmlformats.org/officeDocument/2006/relationships/hyperlink" Target="javascript:parent.driverframe.setOrg(98725);" TargetMode="External"/><Relationship Id="rId167" Type="http://schemas.openxmlformats.org/officeDocument/2006/relationships/hyperlink" Target="javascript:parent.driverframe.setOrg(87955);" TargetMode="External"/><Relationship Id="rId7" Type="http://schemas.openxmlformats.org/officeDocument/2006/relationships/image" Target="media/image2.gif"/><Relationship Id="rId71" Type="http://schemas.openxmlformats.org/officeDocument/2006/relationships/hyperlink" Target="javascript:parent.driverframe.setOrg(94882);" TargetMode="External"/><Relationship Id="rId92" Type="http://schemas.openxmlformats.org/officeDocument/2006/relationships/hyperlink" Target="javascript:parent.driverframe.setOrg(89403);" TargetMode="External"/><Relationship Id="rId162" Type="http://schemas.openxmlformats.org/officeDocument/2006/relationships/hyperlink" Target="javascript:parent.driverframe.setOrg(94857)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parent.driverframe.setOrg(89643);" TargetMode="External"/><Relationship Id="rId24" Type="http://schemas.openxmlformats.org/officeDocument/2006/relationships/hyperlink" Target="javascript:parent.driverframe.setOrg(89635);" TargetMode="External"/><Relationship Id="rId40" Type="http://schemas.openxmlformats.org/officeDocument/2006/relationships/hyperlink" Target="javascript:parent.driverframe.setOrg(87698);" TargetMode="External"/><Relationship Id="rId45" Type="http://schemas.openxmlformats.org/officeDocument/2006/relationships/hyperlink" Target="javascript:parent.treeframe.toggleOrgNode(0,87700)" TargetMode="External"/><Relationship Id="rId66" Type="http://schemas.openxmlformats.org/officeDocument/2006/relationships/hyperlink" Target="javascript:parent.driverframe.setOrg(87953);" TargetMode="External"/><Relationship Id="rId87" Type="http://schemas.openxmlformats.org/officeDocument/2006/relationships/hyperlink" Target="javascript:parent.driverframe.setOrg(94853);" TargetMode="External"/><Relationship Id="rId110" Type="http://schemas.openxmlformats.org/officeDocument/2006/relationships/hyperlink" Target="javascript:parent.driverframe.setOrg(99160);" TargetMode="External"/><Relationship Id="rId115" Type="http://schemas.openxmlformats.org/officeDocument/2006/relationships/hyperlink" Target="javascript:parent.driverframe.setOrg(89409);" TargetMode="External"/><Relationship Id="rId131" Type="http://schemas.openxmlformats.org/officeDocument/2006/relationships/hyperlink" Target="javascript:parent.treeframe.toggleOrgNode(0,89419)" TargetMode="External"/><Relationship Id="rId136" Type="http://schemas.openxmlformats.org/officeDocument/2006/relationships/hyperlink" Target="javascript:parent.driverframe.setOrg(98732);" TargetMode="External"/><Relationship Id="rId157" Type="http://schemas.openxmlformats.org/officeDocument/2006/relationships/hyperlink" Target="javascript:parent.driverframe.setOrg(89886);" TargetMode="External"/><Relationship Id="rId61" Type="http://schemas.openxmlformats.org/officeDocument/2006/relationships/hyperlink" Target="javascript:parent.treeframe.toggleOrgNode(0,94841)" TargetMode="External"/><Relationship Id="rId82" Type="http://schemas.openxmlformats.org/officeDocument/2006/relationships/hyperlink" Target="javascript:parent.driverframe.setOrg(94848);" TargetMode="External"/><Relationship Id="rId152" Type="http://schemas.openxmlformats.org/officeDocument/2006/relationships/hyperlink" Target="javascript:parent.driverframe.setOrg(98726);" TargetMode="External"/><Relationship Id="rId19" Type="http://schemas.openxmlformats.org/officeDocument/2006/relationships/hyperlink" Target="javascript:parent.driverframe.setOrg(100125);" TargetMode="External"/><Relationship Id="rId14" Type="http://schemas.openxmlformats.org/officeDocument/2006/relationships/hyperlink" Target="javascript:parent.driverframe.setOrg(87691);" TargetMode="External"/><Relationship Id="rId30" Type="http://schemas.openxmlformats.org/officeDocument/2006/relationships/hyperlink" Target="javascript:parent.driverframe.setOrg(89642);" TargetMode="External"/><Relationship Id="rId35" Type="http://schemas.openxmlformats.org/officeDocument/2006/relationships/hyperlink" Target="javascript:parent.driverframe.setOrg(89655);" TargetMode="External"/><Relationship Id="rId56" Type="http://schemas.openxmlformats.org/officeDocument/2006/relationships/hyperlink" Target="javascript:parent.driverframe.setOrg(94820);" TargetMode="External"/><Relationship Id="rId77" Type="http://schemas.openxmlformats.org/officeDocument/2006/relationships/hyperlink" Target="javascript:parent.driverframe.setOrg(94812);" TargetMode="External"/><Relationship Id="rId100" Type="http://schemas.openxmlformats.org/officeDocument/2006/relationships/hyperlink" Target="javascript:parent.driverframe.setOrg(89405);" TargetMode="External"/><Relationship Id="rId105" Type="http://schemas.openxmlformats.org/officeDocument/2006/relationships/hyperlink" Target="javascript:parent.driverframe.setOrg(89410);" TargetMode="External"/><Relationship Id="rId126" Type="http://schemas.openxmlformats.org/officeDocument/2006/relationships/hyperlink" Target="javascript:parent.driverframe.setOrg(89422);" TargetMode="External"/><Relationship Id="rId147" Type="http://schemas.openxmlformats.org/officeDocument/2006/relationships/hyperlink" Target="javascript:parent.driverframe.setOrg(98720);" TargetMode="External"/><Relationship Id="rId168" Type="http://schemas.openxmlformats.org/officeDocument/2006/relationships/hyperlink" Target="javascript:parent.driverframe.setOrg(87956);" TargetMode="External"/><Relationship Id="rId8" Type="http://schemas.openxmlformats.org/officeDocument/2006/relationships/hyperlink" Target="javascript:parent.driverframe.setOrg(87958);" TargetMode="External"/><Relationship Id="rId51" Type="http://schemas.openxmlformats.org/officeDocument/2006/relationships/hyperlink" Target="javascript:parent.driverframe.setOrg(94813);" TargetMode="External"/><Relationship Id="rId72" Type="http://schemas.openxmlformats.org/officeDocument/2006/relationships/hyperlink" Target="javascript:parent.driverframe.setOrg(87989);" TargetMode="External"/><Relationship Id="rId93" Type="http://schemas.openxmlformats.org/officeDocument/2006/relationships/hyperlink" Target="javascript:parent.driverframe.setOrg(89974);" TargetMode="External"/><Relationship Id="rId98" Type="http://schemas.openxmlformats.org/officeDocument/2006/relationships/hyperlink" Target="javascript:parent.driverframe.setOrg(89404);" TargetMode="External"/><Relationship Id="rId121" Type="http://schemas.openxmlformats.org/officeDocument/2006/relationships/hyperlink" Target="javascript:parent.driverframe.setOrg(89411);" TargetMode="External"/><Relationship Id="rId142" Type="http://schemas.openxmlformats.org/officeDocument/2006/relationships/hyperlink" Target="javascript:parent.driverframe.setOrg(98736);" TargetMode="External"/><Relationship Id="rId163" Type="http://schemas.openxmlformats.org/officeDocument/2006/relationships/hyperlink" Target="javascript:parent.driverframe.setOrg(94858);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parent.driverframe.setOrg(89631);" TargetMode="External"/><Relationship Id="rId46" Type="http://schemas.openxmlformats.org/officeDocument/2006/relationships/hyperlink" Target="javascript:parent.driverframe.setOrg(87700);" TargetMode="External"/><Relationship Id="rId67" Type="http://schemas.openxmlformats.org/officeDocument/2006/relationships/hyperlink" Target="javascript:parent.treeframe.toggleOrgNode(0,94842)" TargetMode="External"/><Relationship Id="rId116" Type="http://schemas.openxmlformats.org/officeDocument/2006/relationships/hyperlink" Target="javascript:parent.driverframe.setOrg(99162);" TargetMode="External"/><Relationship Id="rId137" Type="http://schemas.openxmlformats.org/officeDocument/2006/relationships/hyperlink" Target="javascript:parent.driverframe.setOrg(98735);" TargetMode="External"/><Relationship Id="rId158" Type="http://schemas.openxmlformats.org/officeDocument/2006/relationships/hyperlink" Target="javascript:parent.driverframe.setOrg(87687);" TargetMode="External"/><Relationship Id="rId20" Type="http://schemas.openxmlformats.org/officeDocument/2006/relationships/hyperlink" Target="javascript:parent.driverframe.setOrg(100126);" TargetMode="External"/><Relationship Id="rId41" Type="http://schemas.openxmlformats.org/officeDocument/2006/relationships/hyperlink" Target="javascript:parent.treeframe.toggleOrgNode(0,87690)" TargetMode="External"/><Relationship Id="rId62" Type="http://schemas.openxmlformats.org/officeDocument/2006/relationships/hyperlink" Target="javascript:parent.driverframe.setOrg(94841);" TargetMode="External"/><Relationship Id="rId83" Type="http://schemas.openxmlformats.org/officeDocument/2006/relationships/hyperlink" Target="javascript:parent.driverframe.setOrg(94849);" TargetMode="External"/><Relationship Id="rId88" Type="http://schemas.openxmlformats.org/officeDocument/2006/relationships/hyperlink" Target="javascript:parent.driverframe.setOrg(94854);" TargetMode="External"/><Relationship Id="rId111" Type="http://schemas.openxmlformats.org/officeDocument/2006/relationships/hyperlink" Target="javascript:parent.driverframe.setOrg(89406);" TargetMode="External"/><Relationship Id="rId132" Type="http://schemas.openxmlformats.org/officeDocument/2006/relationships/hyperlink" Target="javascript:parent.driverframe.setOrg(89419);" TargetMode="External"/><Relationship Id="rId153" Type="http://schemas.openxmlformats.org/officeDocument/2006/relationships/hyperlink" Target="javascript:parent.driverframe.setOrg(8942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vandeg</dc:creator>
  <cp:lastModifiedBy>baconp</cp:lastModifiedBy>
  <cp:revision>7</cp:revision>
  <cp:lastPrinted>2016-05-31T21:28:00Z</cp:lastPrinted>
  <dcterms:created xsi:type="dcterms:W3CDTF">2016-05-31T19:33:00Z</dcterms:created>
  <dcterms:modified xsi:type="dcterms:W3CDTF">2016-05-31T21:29:00Z</dcterms:modified>
</cp:coreProperties>
</file>